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BFDA5" w14:textId="1F371918" w:rsidR="00333A17" w:rsidRPr="0055426B" w:rsidRDefault="00333A17" w:rsidP="00E969DD">
      <w:pPr>
        <w:pStyle w:val="Nzev"/>
        <w:spacing w:before="0" w:after="0"/>
        <w:jc w:val="right"/>
        <w:rPr>
          <w:b w:val="0"/>
          <w:i/>
          <w:sz w:val="22"/>
          <w:szCs w:val="22"/>
        </w:rPr>
      </w:pPr>
      <w:r w:rsidRPr="0055426B">
        <w:rPr>
          <w:b w:val="0"/>
          <w:i/>
          <w:sz w:val="22"/>
          <w:szCs w:val="22"/>
        </w:rPr>
        <w:t xml:space="preserve">Příloha č. 1 ke Směrnici rektora </w:t>
      </w:r>
      <w:r w:rsidR="00AA25B0">
        <w:rPr>
          <w:b w:val="0"/>
          <w:i/>
          <w:sz w:val="22"/>
          <w:szCs w:val="22"/>
        </w:rPr>
        <w:t>č. 13/2026</w:t>
      </w:r>
    </w:p>
    <w:p w14:paraId="4C3E7630" w14:textId="77777777" w:rsidR="00333A17" w:rsidRPr="0055426B" w:rsidRDefault="00333A17" w:rsidP="00333A17">
      <w:pPr>
        <w:pStyle w:val="Nzev"/>
        <w:spacing w:before="120" w:after="0"/>
        <w:rPr>
          <w:sz w:val="22"/>
          <w:szCs w:val="22"/>
        </w:rPr>
      </w:pPr>
      <w:r w:rsidRPr="0055426B">
        <w:rPr>
          <w:sz w:val="22"/>
          <w:szCs w:val="22"/>
        </w:rPr>
        <w:t xml:space="preserve">ODVOLÁNÍ PROTI ROZHODNUTÍ O VYMĚŘENÍ POPLATKU SPOJENÉHO SE STUDIEM </w:t>
      </w:r>
    </w:p>
    <w:p w14:paraId="79429D81" w14:textId="5D05E1C1" w:rsidR="00333A17" w:rsidRPr="0055426B" w:rsidRDefault="00333A17" w:rsidP="00A20E82">
      <w:pPr>
        <w:spacing w:before="240" w:line="480" w:lineRule="auto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Příjmení, jméno:  ................................................................................</w:t>
      </w:r>
      <w:r w:rsidR="00A20E82">
        <w:rPr>
          <w:rFonts w:ascii="Arial" w:hAnsi="Arial" w:cs="Arial"/>
          <w:noProof/>
          <w:sz w:val="20"/>
          <w:szCs w:val="20"/>
        </w:rPr>
        <w:t>...</w:t>
      </w:r>
      <w:r w:rsidR="00A20E82" w:rsidRPr="00A20E82">
        <w:rPr>
          <w:rFonts w:ascii="Arial" w:hAnsi="Arial" w:cs="Arial"/>
          <w:noProof/>
          <w:sz w:val="20"/>
          <w:szCs w:val="20"/>
        </w:rPr>
        <w:t xml:space="preserve"> </w:t>
      </w:r>
      <w:r w:rsidR="00A20E82" w:rsidRPr="0055426B">
        <w:rPr>
          <w:rFonts w:ascii="Arial" w:hAnsi="Arial" w:cs="Arial"/>
          <w:noProof/>
          <w:sz w:val="20"/>
          <w:szCs w:val="20"/>
        </w:rPr>
        <w:t>E-mail:............................................</w:t>
      </w:r>
      <w:r w:rsidR="00A20E82">
        <w:rPr>
          <w:rFonts w:ascii="Arial" w:hAnsi="Arial" w:cs="Arial"/>
          <w:noProof/>
          <w:sz w:val="20"/>
          <w:szCs w:val="20"/>
        </w:rPr>
        <w:t xml:space="preserve">....... </w:t>
      </w:r>
      <w:r w:rsidRPr="0055426B">
        <w:rPr>
          <w:rFonts w:ascii="Arial" w:hAnsi="Arial" w:cs="Arial"/>
          <w:noProof/>
          <w:sz w:val="20"/>
          <w:szCs w:val="20"/>
        </w:rPr>
        <w:t>Osobní číslo: ........................... Č.j. na rozhodnutí o vyměření poplatku: ................................</w:t>
      </w:r>
      <w:r w:rsidR="00E070BC" w:rsidRPr="0055426B">
        <w:rPr>
          <w:rFonts w:ascii="Arial" w:hAnsi="Arial" w:cs="Arial"/>
          <w:noProof/>
          <w:sz w:val="20"/>
          <w:szCs w:val="20"/>
        </w:rPr>
        <w:t>................</w:t>
      </w:r>
      <w:r w:rsidR="00A20E82">
        <w:rPr>
          <w:rFonts w:ascii="Arial" w:hAnsi="Arial" w:cs="Arial"/>
          <w:noProof/>
          <w:sz w:val="20"/>
          <w:szCs w:val="20"/>
        </w:rPr>
        <w:t>...........</w:t>
      </w:r>
      <w:r w:rsidR="00480F7A">
        <w:rPr>
          <w:rFonts w:ascii="Arial" w:hAnsi="Arial" w:cs="Arial"/>
          <w:noProof/>
          <w:sz w:val="20"/>
          <w:szCs w:val="20"/>
        </w:rPr>
        <w:t>..</w:t>
      </w:r>
    </w:p>
    <w:p w14:paraId="0BA15A66" w14:textId="77777777" w:rsidR="00333A17" w:rsidRPr="0055426B" w:rsidRDefault="00333A17" w:rsidP="000A39D3">
      <w:pPr>
        <w:spacing w:before="120"/>
        <w:jc w:val="center"/>
        <w:rPr>
          <w:rFonts w:ascii="Arial" w:hAnsi="Arial" w:cs="Arial"/>
          <w:b/>
        </w:rPr>
      </w:pPr>
      <w:r w:rsidRPr="0055426B">
        <w:rPr>
          <w:rFonts w:ascii="Arial" w:hAnsi="Arial" w:cs="Arial"/>
          <w:b/>
        </w:rPr>
        <w:t>Odvolávám se proti rozhodnutí o vyměření poplatku spojeného se studiem.</w:t>
      </w:r>
    </w:p>
    <w:p w14:paraId="4815AA56" w14:textId="77777777" w:rsidR="00333A17" w:rsidRPr="0055426B" w:rsidRDefault="00333A17" w:rsidP="00333A17">
      <w:pPr>
        <w:contextualSpacing/>
        <w:rPr>
          <w:rFonts w:ascii="Arial" w:hAnsi="Arial" w:cs="Arial"/>
          <w:b/>
          <w:bCs/>
          <w:sz w:val="20"/>
          <w:szCs w:val="20"/>
        </w:rPr>
      </w:pPr>
      <w:r w:rsidRPr="0055426B">
        <w:rPr>
          <w:rFonts w:ascii="Arial" w:hAnsi="Arial" w:cs="Arial"/>
          <w:b/>
          <w:sz w:val="20"/>
          <w:szCs w:val="20"/>
        </w:rPr>
        <w:t>a) Žádám o</w:t>
      </w:r>
      <w:r w:rsidRPr="0055426B">
        <w:rPr>
          <w:rFonts w:ascii="Arial" w:hAnsi="Arial" w:cs="Arial"/>
          <w:sz w:val="20"/>
          <w:szCs w:val="20"/>
          <w:vertAlign w:val="superscript"/>
        </w:rPr>
        <w:t>*)</w:t>
      </w:r>
      <w:r w:rsidRPr="0055426B">
        <w:rPr>
          <w:rFonts w:ascii="Arial" w:hAnsi="Arial" w:cs="Arial"/>
          <w:b/>
          <w:sz w:val="20"/>
          <w:szCs w:val="20"/>
        </w:rPr>
        <w:t>:</w:t>
      </w:r>
      <w:r w:rsidRPr="0055426B">
        <w:rPr>
          <w:rFonts w:ascii="Arial" w:hAnsi="Arial" w:cs="Arial"/>
          <w:b/>
          <w:sz w:val="20"/>
          <w:szCs w:val="20"/>
        </w:rPr>
        <w:tab/>
      </w:r>
      <w:r w:rsidRPr="0055426B">
        <w:rPr>
          <w:rFonts w:ascii="Arial" w:hAnsi="Arial" w:cs="Arial"/>
          <w:b/>
          <w:sz w:val="40"/>
          <w:szCs w:val="40"/>
        </w:rPr>
        <w:t xml:space="preserve">□ </w:t>
      </w:r>
      <w:r w:rsidRPr="0055426B">
        <w:rPr>
          <w:rFonts w:ascii="Arial" w:hAnsi="Arial" w:cs="Arial"/>
          <w:b/>
          <w:sz w:val="20"/>
          <w:szCs w:val="20"/>
        </w:rPr>
        <w:t xml:space="preserve">prominutí poplatku    </w:t>
      </w:r>
      <w:r w:rsidRPr="0055426B">
        <w:rPr>
          <w:rFonts w:ascii="Arial" w:hAnsi="Arial" w:cs="Arial"/>
          <w:b/>
          <w:sz w:val="40"/>
          <w:szCs w:val="40"/>
        </w:rPr>
        <w:t>□</w:t>
      </w:r>
      <w:r w:rsidRPr="0055426B">
        <w:rPr>
          <w:rFonts w:ascii="Arial" w:hAnsi="Arial" w:cs="Arial"/>
          <w:b/>
          <w:sz w:val="20"/>
          <w:szCs w:val="20"/>
        </w:rPr>
        <w:t xml:space="preserve"> snížení poplatku   </w:t>
      </w:r>
    </w:p>
    <w:p w14:paraId="02347053" w14:textId="77777777" w:rsidR="00333A17" w:rsidRPr="0055426B" w:rsidRDefault="00333A17" w:rsidP="00333A17">
      <w:pPr>
        <w:spacing w:line="240" w:lineRule="exact"/>
        <w:rPr>
          <w:rFonts w:ascii="Arial" w:hAnsi="Arial" w:cs="Arial"/>
          <w:b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ab/>
      </w:r>
      <w:r w:rsidRPr="0055426B">
        <w:rPr>
          <w:rFonts w:ascii="Arial" w:hAnsi="Arial" w:cs="Arial"/>
          <w:noProof/>
          <w:sz w:val="20"/>
          <w:szCs w:val="20"/>
        </w:rPr>
        <w:tab/>
      </w:r>
      <w:r w:rsidRPr="0055426B">
        <w:rPr>
          <w:rFonts w:ascii="Arial" w:hAnsi="Arial" w:cs="Arial"/>
          <w:b/>
          <w:noProof/>
          <w:sz w:val="40"/>
          <w:szCs w:val="40"/>
        </w:rPr>
        <w:t>□</w:t>
      </w:r>
      <w:r w:rsidRPr="0055426B">
        <w:rPr>
          <w:rFonts w:ascii="Arial" w:hAnsi="Arial" w:cs="Arial"/>
          <w:b/>
          <w:noProof/>
          <w:sz w:val="20"/>
          <w:szCs w:val="20"/>
        </w:rPr>
        <w:t xml:space="preserve"> rozložení platby na 2 splátky  </w:t>
      </w:r>
      <w:r w:rsidRPr="0055426B">
        <w:rPr>
          <w:rFonts w:ascii="Arial" w:hAnsi="Arial" w:cs="Arial"/>
          <w:b/>
          <w:noProof/>
          <w:sz w:val="40"/>
          <w:szCs w:val="40"/>
        </w:rPr>
        <w:t>□</w:t>
      </w:r>
      <w:r w:rsidRPr="0055426B">
        <w:rPr>
          <w:rFonts w:ascii="Arial" w:hAnsi="Arial" w:cs="Arial"/>
          <w:b/>
          <w:noProof/>
          <w:sz w:val="20"/>
          <w:szCs w:val="20"/>
        </w:rPr>
        <w:t xml:space="preserve"> rozložení platby na měsíční splátky  </w:t>
      </w:r>
    </w:p>
    <w:p w14:paraId="30C5D3C7" w14:textId="77777777" w:rsidR="00333A17" w:rsidRPr="0055426B" w:rsidRDefault="00333A17" w:rsidP="00333A17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55426B">
        <w:rPr>
          <w:rFonts w:ascii="Arial" w:hAnsi="Arial" w:cs="Arial"/>
          <w:sz w:val="20"/>
          <w:szCs w:val="20"/>
        </w:rPr>
        <w:t xml:space="preserve">Odůvodnění: </w:t>
      </w:r>
    </w:p>
    <w:p w14:paraId="305A58E8" w14:textId="77777777" w:rsidR="00333A17" w:rsidRPr="0055426B" w:rsidRDefault="00333A17" w:rsidP="00E070BC">
      <w:pP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55426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.………..……………………………………………………………………………………………………………………………………… ……..……….………..………………………………………………………………………………………………………</w:t>
      </w:r>
    </w:p>
    <w:p w14:paraId="15117E12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55426B">
        <w:rPr>
          <w:rFonts w:ascii="Arial" w:hAnsi="Arial" w:cs="Arial"/>
          <w:b/>
          <w:sz w:val="20"/>
          <w:szCs w:val="20"/>
        </w:rPr>
        <w:t>Svoji žádost dokládám</w:t>
      </w:r>
      <w:r w:rsidRPr="0055426B">
        <w:rPr>
          <w:rFonts w:ascii="Arial" w:hAnsi="Arial" w:cs="Arial"/>
          <w:b/>
          <w:sz w:val="20"/>
          <w:szCs w:val="20"/>
          <w:vertAlign w:val="superscript"/>
        </w:rPr>
        <w:t>*1</w:t>
      </w:r>
      <w:r w:rsidRPr="0055426B">
        <w:rPr>
          <w:rFonts w:ascii="Arial" w:hAnsi="Arial" w:cs="Arial"/>
          <w:b/>
          <w:sz w:val="20"/>
          <w:szCs w:val="20"/>
        </w:rPr>
        <w:t>:</w:t>
      </w:r>
      <w:r w:rsidRPr="0055426B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B1E3E72" w14:textId="0695CF19" w:rsidR="00333A17" w:rsidRPr="0055426B" w:rsidRDefault="00333A17" w:rsidP="00333A17">
      <w:pPr>
        <w:pStyle w:val="Zkladntextodsazen"/>
        <w:numPr>
          <w:ilvl w:val="0"/>
          <w:numId w:val="1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5426B">
        <w:rPr>
          <w:rFonts w:ascii="Arial" w:hAnsi="Arial" w:cs="Arial"/>
          <w:sz w:val="20"/>
          <w:szCs w:val="20"/>
        </w:rPr>
        <w:t>potvrzením o oboustranném osiření během studia do 26 let věku studenta – kopií úmrtního listu;</w:t>
      </w:r>
    </w:p>
    <w:p w14:paraId="72B64370" w14:textId="3214CF41" w:rsidR="007967DF" w:rsidRPr="0055426B" w:rsidRDefault="007967DF" w:rsidP="00333A17">
      <w:pPr>
        <w:pStyle w:val="Zkladntextodsazen"/>
        <w:numPr>
          <w:ilvl w:val="0"/>
          <w:numId w:val="1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5426B">
        <w:rPr>
          <w:rFonts w:ascii="Arial" w:hAnsi="Arial" w:cs="Arial"/>
          <w:sz w:val="20"/>
          <w:szCs w:val="20"/>
        </w:rPr>
        <w:t>potvrzením o jednostranném osiření během studia do 26 let věku studenta – kopií úmrtního listu;</w:t>
      </w:r>
    </w:p>
    <w:p w14:paraId="324E8750" w14:textId="36EE6A58" w:rsidR="00333A17" w:rsidRPr="0055426B" w:rsidRDefault="00333A17" w:rsidP="00333A17">
      <w:pPr>
        <w:pStyle w:val="Zkladntextodsazen"/>
        <w:numPr>
          <w:ilvl w:val="0"/>
          <w:numId w:val="11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sz w:val="20"/>
          <w:szCs w:val="20"/>
        </w:rPr>
        <w:t xml:space="preserve">aktuálním potvrzením o </w:t>
      </w:r>
      <w:r w:rsidR="0029602D" w:rsidRPr="0055426B">
        <w:rPr>
          <w:rFonts w:ascii="Arial" w:hAnsi="Arial" w:cs="Arial"/>
          <w:sz w:val="20"/>
          <w:szCs w:val="20"/>
        </w:rPr>
        <w:t>pobírání dávky státní sociální pomoci</w:t>
      </w:r>
      <w:r w:rsidR="004C626E" w:rsidRPr="0055426B">
        <w:rPr>
          <w:rFonts w:ascii="Arial" w:hAnsi="Arial" w:cs="Arial"/>
          <w:sz w:val="20"/>
          <w:szCs w:val="20"/>
        </w:rPr>
        <w:t xml:space="preserve"> </w:t>
      </w:r>
      <w:r w:rsidR="00C96E5D" w:rsidRPr="0055426B">
        <w:rPr>
          <w:rFonts w:ascii="Arial" w:hAnsi="Arial" w:cs="Arial"/>
          <w:sz w:val="20"/>
          <w:szCs w:val="20"/>
        </w:rPr>
        <w:t xml:space="preserve">studentem nebo členem </w:t>
      </w:r>
      <w:r w:rsidR="00DE0B9D" w:rsidRPr="0055426B">
        <w:rPr>
          <w:rFonts w:ascii="Arial" w:hAnsi="Arial" w:cs="Arial"/>
          <w:sz w:val="20"/>
          <w:szCs w:val="20"/>
        </w:rPr>
        <w:t xml:space="preserve">jeho </w:t>
      </w:r>
      <w:r w:rsidR="00C96E5D" w:rsidRPr="0055426B">
        <w:rPr>
          <w:rFonts w:ascii="Arial" w:hAnsi="Arial" w:cs="Arial"/>
          <w:sz w:val="20"/>
          <w:szCs w:val="20"/>
        </w:rPr>
        <w:t xml:space="preserve">domácnosti </w:t>
      </w:r>
      <w:r w:rsidR="004C626E" w:rsidRPr="0055426B">
        <w:rPr>
          <w:rFonts w:ascii="Arial" w:hAnsi="Arial" w:cs="Arial"/>
          <w:sz w:val="20"/>
          <w:szCs w:val="20"/>
        </w:rPr>
        <w:t xml:space="preserve">– </w:t>
      </w:r>
      <w:r w:rsidR="004C626E" w:rsidRPr="0055426B">
        <w:rPr>
          <w:rFonts w:ascii="Arial" w:hAnsi="Arial" w:cs="Arial"/>
          <w:noProof/>
          <w:sz w:val="20"/>
          <w:szCs w:val="20"/>
        </w:rPr>
        <w:t xml:space="preserve">kopií </w:t>
      </w:r>
      <w:r w:rsidR="007C77E2" w:rsidRPr="0055426B">
        <w:rPr>
          <w:rFonts w:ascii="Arial" w:hAnsi="Arial" w:cs="Arial"/>
          <w:noProof/>
          <w:sz w:val="20"/>
          <w:szCs w:val="20"/>
        </w:rPr>
        <w:t>rozhodnutí ÚP</w:t>
      </w:r>
      <w:r w:rsidRPr="0055426B">
        <w:rPr>
          <w:rFonts w:ascii="Arial" w:hAnsi="Arial" w:cs="Arial"/>
          <w:noProof/>
          <w:sz w:val="20"/>
          <w:szCs w:val="20"/>
        </w:rPr>
        <w:t xml:space="preserve">; </w:t>
      </w:r>
    </w:p>
    <w:p w14:paraId="68BACEBC" w14:textId="2BD3B837" w:rsidR="00333A17" w:rsidRPr="0055426B" w:rsidRDefault="00B624B7" w:rsidP="00333A17">
      <w:pPr>
        <w:pStyle w:val="Zkladntextodsazen"/>
        <w:numPr>
          <w:ilvl w:val="0"/>
          <w:numId w:val="11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dokladem</w:t>
      </w:r>
      <w:r w:rsidR="00333A17" w:rsidRPr="0055426B">
        <w:rPr>
          <w:rFonts w:ascii="Arial" w:hAnsi="Arial" w:cs="Arial"/>
          <w:noProof/>
          <w:sz w:val="20"/>
          <w:szCs w:val="20"/>
        </w:rPr>
        <w:t xml:space="preserve"> k aktuálnímu průběhu tzv. uznané doby rodičovství</w:t>
      </w:r>
      <w:r w:rsidR="00F751D3" w:rsidRPr="0055426B">
        <w:rPr>
          <w:rFonts w:ascii="Arial" w:hAnsi="Arial" w:cs="Arial"/>
          <w:noProof/>
          <w:sz w:val="20"/>
          <w:szCs w:val="20"/>
        </w:rPr>
        <w:t xml:space="preserve"> </w:t>
      </w:r>
      <w:r w:rsidR="004C626E" w:rsidRPr="0055426B">
        <w:rPr>
          <w:rFonts w:ascii="Arial" w:hAnsi="Arial" w:cs="Arial"/>
          <w:noProof/>
          <w:sz w:val="20"/>
          <w:szCs w:val="20"/>
        </w:rPr>
        <w:t>–</w:t>
      </w:r>
      <w:r w:rsidR="00333A17" w:rsidRPr="0055426B">
        <w:rPr>
          <w:rFonts w:ascii="Arial" w:hAnsi="Arial" w:cs="Arial"/>
          <w:noProof/>
          <w:sz w:val="20"/>
          <w:szCs w:val="20"/>
        </w:rPr>
        <w:t xml:space="preserve"> </w:t>
      </w:r>
      <w:r w:rsidR="004C626E" w:rsidRPr="0055426B">
        <w:rPr>
          <w:rFonts w:ascii="Arial" w:hAnsi="Arial" w:cs="Arial"/>
          <w:noProof/>
          <w:sz w:val="20"/>
          <w:szCs w:val="20"/>
        </w:rPr>
        <w:t>kopií rodného listu</w:t>
      </w:r>
      <w:r w:rsidR="00333A17" w:rsidRPr="0055426B">
        <w:rPr>
          <w:rFonts w:ascii="Arial" w:hAnsi="Arial" w:cs="Arial"/>
          <w:noProof/>
          <w:sz w:val="20"/>
          <w:szCs w:val="20"/>
        </w:rPr>
        <w:t xml:space="preserve"> dítěte do 3 let věku, </w:t>
      </w:r>
      <w:r w:rsidR="004C626E" w:rsidRPr="0055426B">
        <w:rPr>
          <w:rFonts w:ascii="Arial" w:hAnsi="Arial" w:cs="Arial"/>
          <w:noProof/>
          <w:sz w:val="20"/>
          <w:szCs w:val="20"/>
        </w:rPr>
        <w:t xml:space="preserve">kopií lékařského </w:t>
      </w:r>
      <w:r w:rsidR="00333A17" w:rsidRPr="0055426B">
        <w:rPr>
          <w:rFonts w:ascii="Arial" w:hAnsi="Arial" w:cs="Arial"/>
          <w:noProof/>
          <w:sz w:val="20"/>
          <w:szCs w:val="20"/>
        </w:rPr>
        <w:t>potvrzení</w:t>
      </w:r>
      <w:r w:rsidR="004C626E" w:rsidRPr="0055426B">
        <w:rPr>
          <w:rFonts w:ascii="Arial" w:hAnsi="Arial" w:cs="Arial"/>
          <w:noProof/>
          <w:sz w:val="20"/>
          <w:szCs w:val="20"/>
        </w:rPr>
        <w:t xml:space="preserve"> </w:t>
      </w:r>
      <w:r w:rsidR="00333A17" w:rsidRPr="0055426B">
        <w:rPr>
          <w:rFonts w:ascii="Arial" w:hAnsi="Arial" w:cs="Arial"/>
          <w:noProof/>
          <w:sz w:val="20"/>
          <w:szCs w:val="20"/>
        </w:rPr>
        <w:t>k nástupu na mateřskou dovolenou;</w:t>
      </w:r>
    </w:p>
    <w:p w14:paraId="6199EFB1" w14:textId="0FE3848A" w:rsidR="00333A17" w:rsidRPr="0055426B" w:rsidRDefault="00333A17" w:rsidP="00333A17">
      <w:pPr>
        <w:pStyle w:val="Zkladntextodsazen"/>
        <w:numPr>
          <w:ilvl w:val="0"/>
          <w:numId w:val="11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 xml:space="preserve">aktuálním </w:t>
      </w:r>
      <w:r w:rsidR="005A74A1" w:rsidRPr="0055426B">
        <w:rPr>
          <w:rFonts w:ascii="Arial" w:hAnsi="Arial" w:cs="Arial"/>
          <w:noProof/>
          <w:sz w:val="20"/>
          <w:szCs w:val="20"/>
        </w:rPr>
        <w:t xml:space="preserve">lékařským </w:t>
      </w:r>
      <w:r w:rsidRPr="0055426B">
        <w:rPr>
          <w:rFonts w:ascii="Arial" w:hAnsi="Arial" w:cs="Arial"/>
          <w:noProof/>
          <w:sz w:val="20"/>
          <w:szCs w:val="20"/>
        </w:rPr>
        <w:t>potvrzením o nutné nadstandardní péči o dítě</w:t>
      </w:r>
      <w:r w:rsidR="000A39D3" w:rsidRPr="0055426B">
        <w:rPr>
          <w:rFonts w:ascii="Arial" w:hAnsi="Arial" w:cs="Arial"/>
          <w:noProof/>
          <w:sz w:val="20"/>
          <w:szCs w:val="20"/>
        </w:rPr>
        <w:t xml:space="preserve">, kopií </w:t>
      </w:r>
      <w:r w:rsidR="007C77E2" w:rsidRPr="0055426B">
        <w:rPr>
          <w:rFonts w:ascii="Arial" w:hAnsi="Arial" w:cs="Arial"/>
          <w:noProof/>
          <w:sz w:val="20"/>
          <w:szCs w:val="20"/>
        </w:rPr>
        <w:t>rozhodnutí</w:t>
      </w:r>
      <w:r w:rsidR="000A39D3" w:rsidRPr="0055426B">
        <w:rPr>
          <w:rFonts w:ascii="Arial" w:hAnsi="Arial" w:cs="Arial"/>
          <w:noProof/>
          <w:sz w:val="20"/>
          <w:szCs w:val="20"/>
        </w:rPr>
        <w:t xml:space="preserve"> ÚP o přiznání příspěvku na péči</w:t>
      </w:r>
      <w:r w:rsidRPr="0055426B">
        <w:rPr>
          <w:rFonts w:ascii="Arial" w:hAnsi="Arial" w:cs="Arial"/>
          <w:noProof/>
          <w:sz w:val="20"/>
          <w:szCs w:val="20"/>
        </w:rPr>
        <w:t>;</w:t>
      </w:r>
    </w:p>
    <w:p w14:paraId="698D3AA1" w14:textId="26605037" w:rsidR="00333A17" w:rsidRPr="0055426B" w:rsidRDefault="00333A17" w:rsidP="00333A17">
      <w:pPr>
        <w:pStyle w:val="Zkladntextodsazen"/>
        <w:numPr>
          <w:ilvl w:val="0"/>
          <w:numId w:val="11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 xml:space="preserve">aktuálním </w:t>
      </w:r>
      <w:r w:rsidR="005A74A1" w:rsidRPr="0055426B">
        <w:rPr>
          <w:rFonts w:ascii="Arial" w:hAnsi="Arial" w:cs="Arial"/>
          <w:noProof/>
          <w:sz w:val="20"/>
          <w:szCs w:val="20"/>
        </w:rPr>
        <w:t xml:space="preserve">lékařským </w:t>
      </w:r>
      <w:r w:rsidRPr="0055426B">
        <w:rPr>
          <w:rFonts w:ascii="Arial" w:hAnsi="Arial" w:cs="Arial"/>
          <w:noProof/>
          <w:sz w:val="20"/>
          <w:szCs w:val="20"/>
        </w:rPr>
        <w:t xml:space="preserve">potvrzením o nutné péči o invalidní </w:t>
      </w:r>
      <w:r w:rsidR="007C77E2" w:rsidRPr="0055426B">
        <w:rPr>
          <w:rFonts w:ascii="Arial" w:hAnsi="Arial" w:cs="Arial"/>
          <w:noProof/>
          <w:sz w:val="20"/>
          <w:szCs w:val="20"/>
        </w:rPr>
        <w:t xml:space="preserve">či </w:t>
      </w:r>
      <w:r w:rsidRPr="0055426B">
        <w:rPr>
          <w:rFonts w:ascii="Arial" w:hAnsi="Arial" w:cs="Arial"/>
          <w:noProof/>
          <w:sz w:val="20"/>
          <w:szCs w:val="20"/>
        </w:rPr>
        <w:t>dlouhodobě nemocnou osobu</w:t>
      </w:r>
      <w:r w:rsidR="003D2B52" w:rsidRPr="0055426B">
        <w:rPr>
          <w:rFonts w:ascii="Arial" w:hAnsi="Arial" w:cs="Arial"/>
          <w:noProof/>
          <w:sz w:val="20"/>
          <w:szCs w:val="20"/>
        </w:rPr>
        <w:t>,</w:t>
      </w:r>
      <w:r w:rsidR="007C77E2" w:rsidRPr="0055426B">
        <w:rPr>
          <w:rFonts w:ascii="Arial" w:hAnsi="Arial" w:cs="Arial"/>
          <w:noProof/>
          <w:sz w:val="20"/>
          <w:szCs w:val="20"/>
        </w:rPr>
        <w:t xml:space="preserve"> </w:t>
      </w:r>
      <w:r w:rsidR="004C626E" w:rsidRPr="0055426B">
        <w:rPr>
          <w:rFonts w:ascii="Arial" w:hAnsi="Arial" w:cs="Arial"/>
          <w:noProof/>
          <w:sz w:val="20"/>
          <w:szCs w:val="20"/>
        </w:rPr>
        <w:t xml:space="preserve">kopií </w:t>
      </w:r>
      <w:r w:rsidR="007C77E2" w:rsidRPr="0055426B">
        <w:rPr>
          <w:rFonts w:ascii="Arial" w:hAnsi="Arial" w:cs="Arial"/>
          <w:noProof/>
          <w:sz w:val="20"/>
          <w:szCs w:val="20"/>
        </w:rPr>
        <w:t>rozhodnutí</w:t>
      </w:r>
      <w:r w:rsidR="004C626E" w:rsidRPr="0055426B">
        <w:rPr>
          <w:rFonts w:ascii="Arial" w:hAnsi="Arial" w:cs="Arial"/>
          <w:noProof/>
          <w:sz w:val="20"/>
          <w:szCs w:val="20"/>
        </w:rPr>
        <w:t xml:space="preserve"> ÚP</w:t>
      </w:r>
      <w:r w:rsidR="003D2B52" w:rsidRPr="0055426B">
        <w:rPr>
          <w:rFonts w:ascii="Arial" w:hAnsi="Arial" w:cs="Arial"/>
          <w:noProof/>
          <w:sz w:val="20"/>
          <w:szCs w:val="20"/>
        </w:rPr>
        <w:t xml:space="preserve"> o přiznání příspěvku na péči</w:t>
      </w:r>
      <w:r w:rsidRPr="0055426B">
        <w:rPr>
          <w:rFonts w:ascii="Arial" w:hAnsi="Arial" w:cs="Arial"/>
          <w:noProof/>
          <w:sz w:val="20"/>
          <w:szCs w:val="20"/>
        </w:rPr>
        <w:t>;</w:t>
      </w:r>
    </w:p>
    <w:p w14:paraId="6A0F30D1" w14:textId="57F21CA7" w:rsidR="00333A17" w:rsidRPr="0055426B" w:rsidRDefault="00333A17" w:rsidP="00333A17">
      <w:pPr>
        <w:pStyle w:val="Zkladntextodsazen"/>
        <w:numPr>
          <w:ilvl w:val="0"/>
          <w:numId w:val="11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potvrzením o zdravotním postižení –</w:t>
      </w:r>
      <w:r w:rsidR="003D2B52" w:rsidRPr="0055426B">
        <w:rPr>
          <w:rFonts w:ascii="Arial" w:hAnsi="Arial" w:cs="Arial"/>
          <w:noProof/>
          <w:sz w:val="20"/>
          <w:szCs w:val="20"/>
        </w:rPr>
        <w:t xml:space="preserve"> </w:t>
      </w:r>
      <w:r w:rsidRPr="0055426B">
        <w:rPr>
          <w:rFonts w:ascii="Arial" w:hAnsi="Arial" w:cs="Arial"/>
          <w:noProof/>
          <w:sz w:val="20"/>
          <w:szCs w:val="20"/>
        </w:rPr>
        <w:t>kopií průkazu ZTP, ZTP/P;</w:t>
      </w:r>
    </w:p>
    <w:p w14:paraId="63D0A534" w14:textId="68130B4B" w:rsidR="00333A17" w:rsidRPr="0055426B" w:rsidRDefault="00333A17" w:rsidP="00333A17">
      <w:pPr>
        <w:pStyle w:val="Zkladntextodsazen"/>
        <w:numPr>
          <w:ilvl w:val="0"/>
          <w:numId w:val="11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lékařským potvrzením o dlouhodobé hospitalizaci a následné rekonvalescenci (s uvedením období)</w:t>
      </w:r>
      <w:r w:rsidR="007C77E2" w:rsidRPr="0055426B">
        <w:rPr>
          <w:rFonts w:ascii="Arial" w:hAnsi="Arial" w:cs="Arial"/>
          <w:noProof/>
          <w:sz w:val="20"/>
          <w:szCs w:val="20"/>
        </w:rPr>
        <w:t xml:space="preserve"> – kopií dokladu;</w:t>
      </w:r>
    </w:p>
    <w:p w14:paraId="565EAF94" w14:textId="56BE5C07" w:rsidR="00333A17" w:rsidRPr="0055426B" w:rsidRDefault="00333A17" w:rsidP="00333A17">
      <w:pPr>
        <w:pStyle w:val="Zkladntextodsazen"/>
        <w:numPr>
          <w:ilvl w:val="0"/>
          <w:numId w:val="11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 xml:space="preserve">čestným prohlášením o dosavadním celkovém </w:t>
      </w:r>
      <w:r w:rsidR="00C50558" w:rsidRPr="0055426B">
        <w:rPr>
          <w:rFonts w:ascii="Arial" w:hAnsi="Arial" w:cs="Arial"/>
          <w:noProof/>
          <w:sz w:val="20"/>
          <w:szCs w:val="20"/>
        </w:rPr>
        <w:t xml:space="preserve">váženém </w:t>
      </w:r>
      <w:r w:rsidRPr="0055426B">
        <w:rPr>
          <w:rFonts w:ascii="Arial" w:hAnsi="Arial" w:cs="Arial"/>
          <w:noProof/>
          <w:sz w:val="20"/>
          <w:szCs w:val="20"/>
        </w:rPr>
        <w:t>studijním průměru (do 1,2</w:t>
      </w:r>
      <w:r w:rsidR="007967DF" w:rsidRPr="0055426B">
        <w:rPr>
          <w:rFonts w:ascii="Arial" w:hAnsi="Arial" w:cs="Arial"/>
          <w:noProof/>
          <w:sz w:val="20"/>
          <w:szCs w:val="20"/>
        </w:rPr>
        <w:t>9</w:t>
      </w:r>
      <w:r w:rsidRPr="0055426B">
        <w:rPr>
          <w:rFonts w:ascii="Arial" w:hAnsi="Arial" w:cs="Arial"/>
          <w:noProof/>
          <w:sz w:val="20"/>
          <w:szCs w:val="20"/>
        </w:rPr>
        <w:t xml:space="preserve"> včetně) a každoročním plnění doporučeného počtu kreditů (60 kreditů a více);</w:t>
      </w:r>
    </w:p>
    <w:p w14:paraId="0982ABFE" w14:textId="77777777" w:rsidR="00333A17" w:rsidRPr="0055426B" w:rsidRDefault="00333A17" w:rsidP="00333A17">
      <w:pPr>
        <w:numPr>
          <w:ilvl w:val="0"/>
          <w:numId w:val="11"/>
        </w:numPr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 xml:space="preserve">potvrzením proděkana pro studium/vedoucího katedry o zvláště významné vědecké nebo další tvůrčí práci; </w:t>
      </w:r>
    </w:p>
    <w:p w14:paraId="750CDFF9" w14:textId="77777777" w:rsidR="00AB4E3C" w:rsidRPr="0055426B" w:rsidRDefault="00AB4E3C" w:rsidP="00AB4E3C">
      <w:pPr>
        <w:numPr>
          <w:ilvl w:val="0"/>
          <w:numId w:val="11"/>
        </w:numPr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 xml:space="preserve">potvrzením sportovní organizace zastupující sportovní odvětví v ČR o tom, že student je sportovním reprezentantem ČR; </w:t>
      </w:r>
    </w:p>
    <w:p w14:paraId="09F95636" w14:textId="77777777" w:rsidR="00333A17" w:rsidRPr="0055426B" w:rsidRDefault="00333A17" w:rsidP="00333A17">
      <w:pPr>
        <w:numPr>
          <w:ilvl w:val="0"/>
          <w:numId w:val="11"/>
        </w:numPr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 xml:space="preserve">čestným prohlášením o účasti v programu mobilit (Erasmus aj.) v rozsahu …….. měsíců; </w:t>
      </w:r>
    </w:p>
    <w:p w14:paraId="3D6D07BF" w14:textId="77777777" w:rsidR="00333A17" w:rsidRPr="0055426B" w:rsidRDefault="00333A17" w:rsidP="00333A17">
      <w:pPr>
        <w:numPr>
          <w:ilvl w:val="0"/>
          <w:numId w:val="11"/>
        </w:numPr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jiným potvrzením……………………………………………….. ……………………………………………………..</w:t>
      </w:r>
    </w:p>
    <w:p w14:paraId="1ACEF1B9" w14:textId="7E42283A" w:rsidR="00333A17" w:rsidRPr="0055426B" w:rsidRDefault="00333A17" w:rsidP="00333A17">
      <w:pPr>
        <w:spacing w:before="60"/>
        <w:jc w:val="both"/>
        <w:rPr>
          <w:rFonts w:ascii="Arial" w:hAnsi="Arial" w:cs="Arial"/>
          <w:bCs/>
          <w:i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  <w:vertAlign w:val="superscript"/>
        </w:rPr>
        <w:t xml:space="preserve">1) </w:t>
      </w:r>
      <w:r w:rsidRPr="0055426B">
        <w:rPr>
          <w:rFonts w:ascii="Arial" w:hAnsi="Arial" w:cs="Arial"/>
          <w:bCs/>
          <w:i/>
          <w:noProof/>
          <w:sz w:val="20"/>
          <w:szCs w:val="20"/>
        </w:rPr>
        <w:t>Vyznačte relevantní body, případné delší texty uveďte na samostatném listu, který pevně připojíte k </w:t>
      </w:r>
      <w:r w:rsidR="00FB0D09" w:rsidRPr="0055426B">
        <w:rPr>
          <w:rFonts w:ascii="Arial" w:hAnsi="Arial" w:cs="Arial"/>
          <w:bCs/>
          <w:i/>
          <w:noProof/>
          <w:sz w:val="20"/>
          <w:szCs w:val="20"/>
        </w:rPr>
        <w:t>odvolání</w:t>
      </w:r>
      <w:r w:rsidRPr="0055426B">
        <w:rPr>
          <w:rFonts w:ascii="Arial" w:hAnsi="Arial" w:cs="Arial"/>
          <w:bCs/>
          <w:i/>
          <w:noProof/>
          <w:sz w:val="20"/>
          <w:szCs w:val="20"/>
        </w:rPr>
        <w:t>.</w:t>
      </w:r>
    </w:p>
    <w:p w14:paraId="1BD3856C" w14:textId="77777777" w:rsidR="00333A17" w:rsidRPr="0055426B" w:rsidRDefault="00333A17" w:rsidP="009D1FCE">
      <w:pPr>
        <w:spacing w:before="120"/>
        <w:rPr>
          <w:rFonts w:ascii="Arial" w:hAnsi="Arial" w:cs="Arial"/>
          <w:b/>
          <w:noProof/>
          <w:sz w:val="20"/>
          <w:szCs w:val="20"/>
        </w:rPr>
      </w:pPr>
      <w:r w:rsidRPr="0055426B">
        <w:rPr>
          <w:rFonts w:ascii="Arial" w:hAnsi="Arial" w:cs="Arial"/>
          <w:b/>
          <w:noProof/>
          <w:sz w:val="20"/>
          <w:szCs w:val="20"/>
        </w:rPr>
        <w:t>b) Namítám neoprávněnost vyměření poplatku z důvodu:</w:t>
      </w:r>
    </w:p>
    <w:p w14:paraId="1CB23EA7" w14:textId="77777777" w:rsidR="00333A17" w:rsidRPr="0055426B" w:rsidRDefault="00333A17" w:rsidP="00333A17">
      <w:pPr>
        <w:pStyle w:val="Zkladntextodsazen"/>
        <w:numPr>
          <w:ilvl w:val="0"/>
          <w:numId w:val="11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nezohlednění uznané doby rodičovství v průběhu aktuálního nebo započítaného studia, což dokládám:</w:t>
      </w:r>
    </w:p>
    <w:p w14:paraId="7D1A4BE7" w14:textId="1E65C2AF" w:rsidR="00333A17" w:rsidRPr="0055426B" w:rsidRDefault="00333A17" w:rsidP="00333A17">
      <w:pPr>
        <w:pStyle w:val="Zkladntextodsazen"/>
        <w:numPr>
          <w:ilvl w:val="1"/>
          <w:numId w:val="11"/>
        </w:numPr>
        <w:tabs>
          <w:tab w:val="clear" w:pos="1440"/>
          <w:tab w:val="num" w:pos="567"/>
        </w:tabs>
        <w:spacing w:after="0"/>
        <w:ind w:hanging="1156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kopií rodného listu dítěte / kopiemi rodných listů dětí (celkem … ks dokumentů)</w:t>
      </w:r>
    </w:p>
    <w:p w14:paraId="74DEE8CE" w14:textId="4B0E390C" w:rsidR="00333A17" w:rsidRPr="0055426B" w:rsidRDefault="00097B86" w:rsidP="00333A17">
      <w:pPr>
        <w:pStyle w:val="Zkladntextodsazen"/>
        <w:numPr>
          <w:ilvl w:val="1"/>
          <w:numId w:val="11"/>
        </w:numPr>
        <w:tabs>
          <w:tab w:val="clear" w:pos="1440"/>
          <w:tab w:val="num" w:pos="567"/>
        </w:tabs>
        <w:spacing w:after="0"/>
        <w:ind w:hanging="1156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kopií lékařského potvrzení / potvrzení</w:t>
      </w:r>
      <w:r w:rsidR="00333A17" w:rsidRPr="0055426B">
        <w:rPr>
          <w:rFonts w:ascii="Arial" w:hAnsi="Arial" w:cs="Arial"/>
          <w:noProof/>
          <w:sz w:val="20"/>
          <w:szCs w:val="20"/>
        </w:rPr>
        <w:t xml:space="preserve"> o nástupu na mateřskou dovolenou (celkem … ks dokumentů)</w:t>
      </w:r>
    </w:p>
    <w:p w14:paraId="26962BD6" w14:textId="77777777" w:rsidR="00333A17" w:rsidRPr="0055426B" w:rsidRDefault="00333A17" w:rsidP="00333A17">
      <w:pPr>
        <w:numPr>
          <w:ilvl w:val="0"/>
          <w:numId w:val="11"/>
        </w:numPr>
        <w:spacing w:before="120" w:line="240" w:lineRule="exact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 xml:space="preserve">z jiného důvodu, a to: </w:t>
      </w:r>
    </w:p>
    <w:p w14:paraId="6A1C741A" w14:textId="4CFADA1F" w:rsidR="00333A17" w:rsidRPr="0055426B" w:rsidRDefault="00333A17" w:rsidP="00EA3E54">
      <w:pPr>
        <w:spacing w:before="6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…………………………………………………………………………………………………………………………</w:t>
      </w:r>
      <w:r w:rsidR="00BB0F51" w:rsidRPr="0055426B">
        <w:rPr>
          <w:rFonts w:ascii="Arial" w:hAnsi="Arial" w:cs="Arial"/>
          <w:noProof/>
          <w:sz w:val="20"/>
          <w:szCs w:val="20"/>
        </w:rPr>
        <w:t>…….</w:t>
      </w:r>
    </w:p>
    <w:p w14:paraId="332346A7" w14:textId="77777777" w:rsidR="00E070BC" w:rsidRPr="0055426B" w:rsidRDefault="00E070BC" w:rsidP="00E070BC">
      <w:pPr>
        <w:spacing w:before="6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……………………………………………………………………………………………………………………………….</w:t>
      </w:r>
    </w:p>
    <w:p w14:paraId="609EEE99" w14:textId="003818BF" w:rsidR="00333A17" w:rsidRPr="0055426B" w:rsidRDefault="00333A17" w:rsidP="00333A17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………………..…………………………………………………………………………………………………....…………</w:t>
      </w:r>
      <w:r w:rsidRPr="0055426B">
        <w:rPr>
          <w:rFonts w:ascii="Arial" w:hAnsi="Arial" w:cs="Arial"/>
          <w:b/>
          <w:noProof/>
          <w:sz w:val="20"/>
          <w:szCs w:val="20"/>
        </w:rPr>
        <w:t xml:space="preserve"> </w:t>
      </w:r>
    </w:p>
    <w:p w14:paraId="4C3445AA" w14:textId="77777777" w:rsidR="00333A17" w:rsidRPr="0055426B" w:rsidRDefault="00333A17" w:rsidP="00333A17">
      <w:pPr>
        <w:spacing w:line="240" w:lineRule="exact"/>
        <w:jc w:val="both"/>
        <w:rPr>
          <w:rFonts w:ascii="Arial" w:hAnsi="Arial" w:cs="Arial"/>
          <w:b/>
          <w:noProof/>
          <w:sz w:val="20"/>
          <w:szCs w:val="20"/>
        </w:rPr>
      </w:pPr>
      <w:r w:rsidRPr="0055426B">
        <w:rPr>
          <w:rFonts w:ascii="Arial" w:hAnsi="Arial" w:cs="Arial"/>
          <w:b/>
          <w:noProof/>
          <w:sz w:val="20"/>
          <w:szCs w:val="20"/>
        </w:rPr>
        <w:t>K tomuto odvolání současně přikládám kopii rozhodnutí o vyměření poplatku spojeného se studiem a prohlašuji, že k datu podání odvolání nemám</w:t>
      </w:r>
      <w:r w:rsidRPr="0055426B">
        <w:rPr>
          <w:rFonts w:ascii="Arial" w:hAnsi="Arial" w:cs="Arial"/>
          <w:b/>
          <w:noProof/>
          <w:sz w:val="20"/>
          <w:szCs w:val="20"/>
          <w:vertAlign w:val="superscript"/>
        </w:rPr>
        <w:t xml:space="preserve"> </w:t>
      </w:r>
      <w:r w:rsidRPr="0055426B">
        <w:rPr>
          <w:rFonts w:ascii="Arial" w:hAnsi="Arial" w:cs="Arial"/>
          <w:b/>
          <w:noProof/>
          <w:sz w:val="20"/>
          <w:szCs w:val="20"/>
        </w:rPr>
        <w:t>nevyrovnané finanční závazky (dluh) vůči UJEP.</w:t>
      </w:r>
    </w:p>
    <w:p w14:paraId="0C615BAF" w14:textId="77777777" w:rsidR="00333A17" w:rsidRPr="0055426B" w:rsidRDefault="00333A17" w:rsidP="00D823E7">
      <w:pPr>
        <w:spacing w:before="240"/>
        <w:jc w:val="both"/>
        <w:rPr>
          <w:rFonts w:ascii="Arial" w:hAnsi="Arial" w:cs="Arial"/>
          <w:bCs/>
          <w:noProof/>
          <w:sz w:val="20"/>
          <w:szCs w:val="20"/>
        </w:rPr>
      </w:pPr>
      <w:r w:rsidRPr="0055426B">
        <w:rPr>
          <w:rFonts w:ascii="Arial" w:hAnsi="Arial" w:cs="Arial"/>
          <w:bCs/>
          <w:noProof/>
          <w:sz w:val="20"/>
          <w:szCs w:val="20"/>
        </w:rPr>
        <w:t>Datum: ……………………..</w:t>
      </w:r>
      <w:r w:rsidRPr="0055426B">
        <w:rPr>
          <w:rFonts w:ascii="Arial" w:hAnsi="Arial" w:cs="Arial"/>
          <w:bCs/>
          <w:noProof/>
          <w:sz w:val="20"/>
          <w:szCs w:val="20"/>
        </w:rPr>
        <w:tab/>
      </w:r>
      <w:r w:rsidRPr="0055426B">
        <w:rPr>
          <w:rFonts w:ascii="Arial" w:hAnsi="Arial" w:cs="Arial"/>
          <w:bCs/>
          <w:noProof/>
          <w:sz w:val="20"/>
          <w:szCs w:val="20"/>
        </w:rPr>
        <w:tab/>
      </w:r>
      <w:r w:rsidRPr="0055426B">
        <w:rPr>
          <w:rFonts w:ascii="Arial" w:hAnsi="Arial" w:cs="Arial"/>
          <w:bCs/>
          <w:noProof/>
          <w:sz w:val="20"/>
          <w:szCs w:val="20"/>
        </w:rPr>
        <w:tab/>
      </w:r>
      <w:r w:rsidRPr="0055426B">
        <w:rPr>
          <w:rFonts w:ascii="Arial" w:hAnsi="Arial" w:cs="Arial"/>
          <w:bCs/>
          <w:noProof/>
          <w:sz w:val="20"/>
          <w:szCs w:val="20"/>
        </w:rPr>
        <w:tab/>
      </w:r>
      <w:r w:rsidRPr="0055426B">
        <w:rPr>
          <w:rFonts w:ascii="Arial" w:hAnsi="Arial" w:cs="Arial"/>
          <w:bCs/>
          <w:noProof/>
          <w:sz w:val="20"/>
          <w:szCs w:val="20"/>
        </w:rPr>
        <w:tab/>
        <w:t>Podpis: ………………………………………….</w:t>
      </w:r>
    </w:p>
    <w:p w14:paraId="0E0702A6" w14:textId="693A9138" w:rsidR="00333A17" w:rsidRPr="0055426B" w:rsidRDefault="00333A17" w:rsidP="005C786B">
      <w:pPr>
        <w:spacing w:before="240"/>
        <w:jc w:val="both"/>
        <w:rPr>
          <w:rFonts w:ascii="Arial" w:hAnsi="Arial" w:cs="Arial"/>
          <w:b/>
          <w:noProof/>
          <w:sz w:val="20"/>
          <w:szCs w:val="20"/>
        </w:rPr>
      </w:pPr>
      <w:r w:rsidRPr="0055426B">
        <w:rPr>
          <w:rFonts w:ascii="Arial" w:hAnsi="Arial" w:cs="Arial"/>
          <w:i/>
          <w:noProof/>
          <w:sz w:val="20"/>
          <w:szCs w:val="20"/>
        </w:rPr>
        <w:t xml:space="preserve">Odvolání </w:t>
      </w:r>
      <w:r w:rsidR="00CC4430" w:rsidRPr="0055426B">
        <w:rPr>
          <w:rFonts w:ascii="Arial" w:hAnsi="Arial" w:cs="Arial"/>
          <w:i/>
          <w:noProof/>
          <w:sz w:val="20"/>
          <w:szCs w:val="20"/>
        </w:rPr>
        <w:t xml:space="preserve">podáno </w:t>
      </w:r>
      <w:r w:rsidRPr="0055426B">
        <w:rPr>
          <w:rFonts w:ascii="Arial" w:hAnsi="Arial" w:cs="Arial"/>
          <w:i/>
          <w:noProof/>
          <w:sz w:val="20"/>
          <w:szCs w:val="20"/>
        </w:rPr>
        <w:t>dne:...........................</w:t>
      </w:r>
      <w:r w:rsidR="00D823E7">
        <w:rPr>
          <w:rFonts w:ascii="Arial" w:hAnsi="Arial" w:cs="Arial"/>
          <w:i/>
          <w:noProof/>
          <w:sz w:val="20"/>
          <w:szCs w:val="20"/>
        </w:rPr>
        <w:t>............</w:t>
      </w:r>
      <w:r w:rsidRPr="0055426B">
        <w:rPr>
          <w:rFonts w:ascii="Arial" w:hAnsi="Arial" w:cs="Arial"/>
          <w:i/>
          <w:noProof/>
          <w:sz w:val="20"/>
          <w:szCs w:val="20"/>
        </w:rPr>
        <w:tab/>
        <w:t>Podpis studijní referentky:</w:t>
      </w:r>
      <w:r w:rsidRPr="0055426B">
        <w:rPr>
          <w:rFonts w:ascii="Arial" w:hAnsi="Arial" w:cs="Arial"/>
          <w:noProof/>
          <w:sz w:val="20"/>
          <w:szCs w:val="20"/>
        </w:rPr>
        <w:t>...............................</w:t>
      </w:r>
      <w:r w:rsidR="00D823E7">
        <w:rPr>
          <w:rFonts w:ascii="Arial" w:hAnsi="Arial" w:cs="Arial"/>
          <w:noProof/>
          <w:sz w:val="20"/>
          <w:szCs w:val="20"/>
        </w:rPr>
        <w:t>..........................</w:t>
      </w:r>
    </w:p>
    <w:p w14:paraId="384D7276" w14:textId="400D566C" w:rsidR="00333A17" w:rsidRPr="0055426B" w:rsidRDefault="00333A17" w:rsidP="008C0755">
      <w:pPr>
        <w:pStyle w:val="Nzev"/>
        <w:spacing w:before="120" w:after="0"/>
        <w:jc w:val="left"/>
        <w:rPr>
          <w:b w:val="0"/>
          <w:noProof/>
          <w:sz w:val="20"/>
          <w:szCs w:val="20"/>
        </w:rPr>
      </w:pPr>
      <w:r w:rsidRPr="0055426B">
        <w:rPr>
          <w:b w:val="0"/>
          <w:i/>
          <w:noProof/>
          <w:sz w:val="20"/>
          <w:szCs w:val="20"/>
        </w:rPr>
        <w:t xml:space="preserve">Rozhodnutí o vyměření poplatku převzato studentem dne: </w:t>
      </w:r>
      <w:r w:rsidRPr="0055426B">
        <w:rPr>
          <w:b w:val="0"/>
          <w:noProof/>
          <w:sz w:val="20"/>
          <w:szCs w:val="20"/>
        </w:rPr>
        <w:t>…………………………………………………………..</w:t>
      </w:r>
    </w:p>
    <w:p w14:paraId="668AE4FB" w14:textId="77777777" w:rsidR="0083496B" w:rsidRPr="0055426B" w:rsidRDefault="0083496B" w:rsidP="00333A17">
      <w:pPr>
        <w:pStyle w:val="Nzev"/>
        <w:spacing w:before="0" w:after="0"/>
        <w:rPr>
          <w:b w:val="0"/>
          <w:noProof/>
          <w:sz w:val="22"/>
          <w:szCs w:val="22"/>
        </w:rPr>
      </w:pPr>
    </w:p>
    <w:p w14:paraId="6ADB58C8" w14:textId="476AC817" w:rsidR="00333A17" w:rsidRPr="0055426B" w:rsidRDefault="00333A17" w:rsidP="00333A17">
      <w:pPr>
        <w:pStyle w:val="Nzev"/>
        <w:spacing w:before="0" w:after="0"/>
        <w:rPr>
          <w:b w:val="0"/>
          <w:sz w:val="22"/>
          <w:szCs w:val="22"/>
        </w:rPr>
      </w:pPr>
      <w:r w:rsidRPr="0055426B">
        <w:rPr>
          <w:b w:val="0"/>
          <w:sz w:val="22"/>
          <w:szCs w:val="22"/>
        </w:rPr>
        <w:t>- strana 1/2 -</w:t>
      </w:r>
    </w:p>
    <w:p w14:paraId="11340E86" w14:textId="77777777" w:rsidR="00333A17" w:rsidRPr="0055426B" w:rsidRDefault="00333A17" w:rsidP="00333A17">
      <w:pPr>
        <w:pStyle w:val="Nzev"/>
        <w:spacing w:before="0" w:after="0"/>
        <w:rPr>
          <w:sz w:val="22"/>
          <w:szCs w:val="22"/>
        </w:rPr>
      </w:pPr>
    </w:p>
    <w:p w14:paraId="151DF277" w14:textId="77777777" w:rsidR="00333A17" w:rsidRPr="0055426B" w:rsidRDefault="00333A17" w:rsidP="00333A17">
      <w:pPr>
        <w:pStyle w:val="Nzev"/>
        <w:spacing w:before="0" w:after="0"/>
        <w:rPr>
          <w:sz w:val="22"/>
          <w:szCs w:val="22"/>
        </w:rPr>
      </w:pPr>
    </w:p>
    <w:p w14:paraId="38EB7328" w14:textId="77777777" w:rsidR="00333A17" w:rsidRPr="0055426B" w:rsidRDefault="00333A17" w:rsidP="00333A17">
      <w:pPr>
        <w:pStyle w:val="Nzev"/>
        <w:spacing w:before="0" w:after="0"/>
        <w:rPr>
          <w:noProof/>
          <w:sz w:val="22"/>
          <w:szCs w:val="22"/>
        </w:rPr>
      </w:pPr>
      <w:r w:rsidRPr="0055426B">
        <w:rPr>
          <w:noProof/>
          <w:sz w:val="22"/>
          <w:szCs w:val="22"/>
        </w:rPr>
        <w:t>ODVOLÁNÍ PROTI ROZHODNUTÍ O VYMĚŘENÍ POPLATKU SPOJENÉHO SE STUDIEM</w:t>
      </w:r>
    </w:p>
    <w:p w14:paraId="3BAD9AA6" w14:textId="77777777" w:rsidR="00333A17" w:rsidRPr="0055426B" w:rsidRDefault="00333A17" w:rsidP="00333A17">
      <w:pPr>
        <w:pStyle w:val="Nzev"/>
        <w:spacing w:before="0" w:after="0"/>
        <w:rPr>
          <w:noProof/>
          <w:sz w:val="22"/>
          <w:szCs w:val="22"/>
        </w:rPr>
      </w:pPr>
    </w:p>
    <w:p w14:paraId="0E12B956" w14:textId="77777777" w:rsidR="00333A17" w:rsidRPr="0055426B" w:rsidRDefault="00333A17" w:rsidP="00333A17">
      <w:pPr>
        <w:pStyle w:val="Nzev"/>
        <w:spacing w:before="0" w:after="0"/>
        <w:rPr>
          <w:caps/>
          <w:noProof/>
          <w:sz w:val="22"/>
          <w:szCs w:val="22"/>
        </w:rPr>
      </w:pPr>
      <w:r w:rsidRPr="0055426B">
        <w:rPr>
          <w:caps/>
          <w:noProof/>
          <w:sz w:val="20"/>
          <w:szCs w:val="20"/>
        </w:rPr>
        <w:t>Stanovisko děkana k odvolání</w:t>
      </w:r>
      <w:r w:rsidRPr="0055426B" w:rsidDel="00417A62">
        <w:rPr>
          <w:caps/>
          <w:noProof/>
          <w:sz w:val="22"/>
          <w:szCs w:val="22"/>
        </w:rPr>
        <w:t xml:space="preserve"> </w:t>
      </w:r>
    </w:p>
    <w:p w14:paraId="7F5CC259" w14:textId="77777777" w:rsidR="00333A17" w:rsidRPr="0055426B" w:rsidRDefault="00333A17" w:rsidP="00333A17">
      <w:pPr>
        <w:pStyle w:val="Nzev"/>
        <w:spacing w:before="0" w:after="0"/>
        <w:rPr>
          <w:noProof/>
          <w:sz w:val="24"/>
          <w:szCs w:val="24"/>
        </w:rPr>
      </w:pPr>
    </w:p>
    <w:p w14:paraId="1957F793" w14:textId="77777777" w:rsidR="00413338" w:rsidRPr="0055426B" w:rsidRDefault="00413338" w:rsidP="00413338">
      <w:pPr>
        <w:spacing w:before="240" w:line="480" w:lineRule="auto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Příjmení, jméno:  ................................................................................</w:t>
      </w:r>
      <w:r>
        <w:rPr>
          <w:rFonts w:ascii="Arial" w:hAnsi="Arial" w:cs="Arial"/>
          <w:noProof/>
          <w:sz w:val="20"/>
          <w:szCs w:val="20"/>
        </w:rPr>
        <w:t>...</w:t>
      </w:r>
      <w:r w:rsidRPr="00A20E82">
        <w:rPr>
          <w:rFonts w:ascii="Arial" w:hAnsi="Arial" w:cs="Arial"/>
          <w:noProof/>
          <w:sz w:val="20"/>
          <w:szCs w:val="20"/>
        </w:rPr>
        <w:t xml:space="preserve"> </w:t>
      </w:r>
      <w:r w:rsidRPr="0055426B">
        <w:rPr>
          <w:rFonts w:ascii="Arial" w:hAnsi="Arial" w:cs="Arial"/>
          <w:noProof/>
          <w:sz w:val="20"/>
          <w:szCs w:val="20"/>
        </w:rPr>
        <w:t>E-mail:............................................</w:t>
      </w:r>
      <w:r>
        <w:rPr>
          <w:rFonts w:ascii="Arial" w:hAnsi="Arial" w:cs="Arial"/>
          <w:noProof/>
          <w:sz w:val="20"/>
          <w:szCs w:val="20"/>
        </w:rPr>
        <w:t xml:space="preserve">....... </w:t>
      </w:r>
      <w:r w:rsidRPr="0055426B">
        <w:rPr>
          <w:rFonts w:ascii="Arial" w:hAnsi="Arial" w:cs="Arial"/>
          <w:noProof/>
          <w:sz w:val="20"/>
          <w:szCs w:val="20"/>
        </w:rPr>
        <w:t>Osobní číslo: ............................. Č.j. na rozhodnutí o vyměření poplatku: ................................................</w:t>
      </w:r>
      <w:r>
        <w:rPr>
          <w:rFonts w:ascii="Arial" w:hAnsi="Arial" w:cs="Arial"/>
          <w:noProof/>
          <w:sz w:val="20"/>
          <w:szCs w:val="20"/>
        </w:rPr>
        <w:t>...........</w:t>
      </w:r>
    </w:p>
    <w:p w14:paraId="657F7146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caps/>
          <w:noProof/>
          <w:sz w:val="20"/>
          <w:szCs w:val="20"/>
        </w:rPr>
      </w:pPr>
    </w:p>
    <w:p w14:paraId="74059420" w14:textId="77777777" w:rsidR="00E070BC" w:rsidRPr="0055426B" w:rsidRDefault="00E070BC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65297F04" w14:textId="47A08470" w:rsidR="00333A17" w:rsidRPr="0055426B" w:rsidRDefault="00333A17" w:rsidP="00333A17">
      <w:pPr>
        <w:jc w:val="both"/>
        <w:rPr>
          <w:rFonts w:ascii="Arial" w:hAnsi="Arial" w:cs="Arial"/>
          <w:b/>
          <w:bCs/>
          <w:caps/>
          <w:noProof/>
          <w:sz w:val="20"/>
          <w:szCs w:val="20"/>
        </w:rPr>
      </w:pPr>
      <w:r w:rsidRPr="0055426B">
        <w:rPr>
          <w:rFonts w:ascii="Arial" w:hAnsi="Arial" w:cs="Arial"/>
          <w:b/>
          <w:bCs/>
          <w:noProof/>
          <w:sz w:val="20"/>
          <w:szCs w:val="20"/>
        </w:rPr>
        <w:t>Stanovisko</w:t>
      </w:r>
      <w:r w:rsidRPr="0055426B">
        <w:rPr>
          <w:rFonts w:ascii="Arial" w:hAnsi="Arial" w:cs="Arial"/>
          <w:b/>
          <w:bCs/>
          <w:caps/>
          <w:noProof/>
          <w:sz w:val="20"/>
          <w:szCs w:val="20"/>
        </w:rPr>
        <w:t>:</w:t>
      </w:r>
    </w:p>
    <w:p w14:paraId="03FAAE93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4307E304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209CF156" w14:textId="77777777" w:rsidR="00333A17" w:rsidRPr="0055426B" w:rsidRDefault="00333A17" w:rsidP="00333A17">
      <w:pPr>
        <w:jc w:val="both"/>
        <w:rPr>
          <w:rFonts w:ascii="Arial" w:hAnsi="Arial" w:cs="Arial"/>
          <w:bCs/>
          <w:noProof/>
          <w:sz w:val="20"/>
          <w:szCs w:val="20"/>
        </w:rPr>
      </w:pPr>
    </w:p>
    <w:p w14:paraId="3FE344C3" w14:textId="77777777" w:rsidR="00333A17" w:rsidRPr="0055426B" w:rsidRDefault="00333A17" w:rsidP="00333A17">
      <w:pPr>
        <w:jc w:val="both"/>
        <w:rPr>
          <w:rFonts w:ascii="Arial" w:hAnsi="Arial" w:cs="Arial"/>
          <w:bCs/>
          <w:noProof/>
          <w:sz w:val="20"/>
          <w:szCs w:val="20"/>
        </w:rPr>
      </w:pPr>
    </w:p>
    <w:p w14:paraId="0CD1C27D" w14:textId="77777777" w:rsidR="00333A17" w:rsidRPr="0055426B" w:rsidRDefault="00333A17" w:rsidP="00333A17">
      <w:pPr>
        <w:jc w:val="both"/>
        <w:rPr>
          <w:rFonts w:ascii="Arial" w:hAnsi="Arial" w:cs="Arial"/>
          <w:bCs/>
          <w:noProof/>
          <w:sz w:val="20"/>
          <w:szCs w:val="20"/>
        </w:rPr>
      </w:pPr>
    </w:p>
    <w:p w14:paraId="661EDA1F" w14:textId="77777777" w:rsidR="00333A17" w:rsidRPr="0055426B" w:rsidRDefault="00333A17" w:rsidP="00333A17">
      <w:pPr>
        <w:jc w:val="both"/>
        <w:rPr>
          <w:rFonts w:ascii="Arial" w:hAnsi="Arial" w:cs="Arial"/>
          <w:bCs/>
          <w:noProof/>
          <w:sz w:val="20"/>
          <w:szCs w:val="20"/>
        </w:rPr>
      </w:pPr>
    </w:p>
    <w:p w14:paraId="48A2D79D" w14:textId="77777777" w:rsidR="00333A17" w:rsidRPr="0055426B" w:rsidRDefault="00333A17" w:rsidP="00333A17">
      <w:pPr>
        <w:jc w:val="both"/>
        <w:rPr>
          <w:rFonts w:ascii="Arial" w:hAnsi="Arial" w:cs="Arial"/>
          <w:bCs/>
          <w:noProof/>
          <w:sz w:val="20"/>
          <w:szCs w:val="20"/>
        </w:rPr>
      </w:pPr>
      <w:r w:rsidRPr="0055426B">
        <w:rPr>
          <w:rFonts w:ascii="Arial" w:hAnsi="Arial" w:cs="Arial"/>
          <w:bCs/>
          <w:noProof/>
          <w:sz w:val="20"/>
          <w:szCs w:val="20"/>
        </w:rPr>
        <w:t xml:space="preserve">Odůvodnění: </w:t>
      </w:r>
    </w:p>
    <w:p w14:paraId="2A3681A5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08186818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2B5E0955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5198C696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6D0757FC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4DC7432D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7068ED16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045C59BC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65EB34C5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0B54619B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3F312A56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5C31F377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03560E5A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17713850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6D8A0F94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64849BA5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4E5404F2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084EA95C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4CC3E20C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11C3C5F9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1E8E8C3E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5DA6F57F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6924F435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49B984BF" w14:textId="77777777" w:rsidR="00333A17" w:rsidRPr="0055426B" w:rsidRDefault="00333A17" w:rsidP="00333A17">
      <w:pPr>
        <w:jc w:val="both"/>
        <w:rPr>
          <w:rFonts w:ascii="Arial" w:hAnsi="Arial" w:cs="Arial"/>
          <w:bCs/>
          <w:noProof/>
          <w:sz w:val="20"/>
          <w:szCs w:val="20"/>
        </w:rPr>
      </w:pPr>
      <w:r w:rsidRPr="0055426B">
        <w:rPr>
          <w:rFonts w:ascii="Arial" w:hAnsi="Arial" w:cs="Arial"/>
          <w:bCs/>
          <w:noProof/>
          <w:sz w:val="20"/>
          <w:szCs w:val="20"/>
        </w:rPr>
        <w:t>Datum:……………………………………………….</w:t>
      </w:r>
      <w:r w:rsidRPr="0055426B">
        <w:rPr>
          <w:rFonts w:ascii="Arial" w:hAnsi="Arial" w:cs="Arial"/>
          <w:bCs/>
          <w:noProof/>
          <w:sz w:val="20"/>
          <w:szCs w:val="20"/>
        </w:rPr>
        <w:tab/>
        <w:t>Podpis: …………………………………………………...</w:t>
      </w:r>
    </w:p>
    <w:p w14:paraId="6D267803" w14:textId="77777777" w:rsidR="00333A17" w:rsidRPr="0055426B" w:rsidRDefault="00333A17" w:rsidP="00333A17">
      <w:pPr>
        <w:jc w:val="both"/>
        <w:rPr>
          <w:rFonts w:ascii="Arial" w:hAnsi="Arial" w:cs="Arial"/>
          <w:bCs/>
          <w:sz w:val="20"/>
          <w:szCs w:val="20"/>
        </w:rPr>
      </w:pPr>
    </w:p>
    <w:p w14:paraId="77D7091E" w14:textId="77777777" w:rsidR="00333A17" w:rsidRPr="0055426B" w:rsidRDefault="00333A17" w:rsidP="00333A17">
      <w:pPr>
        <w:jc w:val="both"/>
        <w:rPr>
          <w:rFonts w:ascii="Arial" w:hAnsi="Arial" w:cs="Arial"/>
          <w:bCs/>
          <w:sz w:val="20"/>
          <w:szCs w:val="20"/>
        </w:rPr>
      </w:pPr>
    </w:p>
    <w:p w14:paraId="0F85B1D2" w14:textId="77777777" w:rsidR="00333A17" w:rsidRPr="0055426B" w:rsidRDefault="00333A17" w:rsidP="00333A17">
      <w:pPr>
        <w:jc w:val="both"/>
        <w:rPr>
          <w:rFonts w:ascii="Arial" w:hAnsi="Arial" w:cs="Arial"/>
          <w:bCs/>
          <w:sz w:val="20"/>
          <w:szCs w:val="20"/>
        </w:rPr>
      </w:pPr>
    </w:p>
    <w:p w14:paraId="17038AC0" w14:textId="77777777" w:rsidR="00333A17" w:rsidRPr="0055426B" w:rsidRDefault="00333A17" w:rsidP="00333A17">
      <w:pPr>
        <w:jc w:val="both"/>
        <w:rPr>
          <w:rFonts w:ascii="Arial" w:hAnsi="Arial" w:cs="Arial"/>
          <w:bCs/>
        </w:rPr>
      </w:pPr>
    </w:p>
    <w:p w14:paraId="7DEEA9D5" w14:textId="77777777" w:rsidR="00333A17" w:rsidRPr="0055426B" w:rsidRDefault="00333A17" w:rsidP="00333A17">
      <w:pPr>
        <w:jc w:val="center"/>
        <w:rPr>
          <w:rFonts w:ascii="Arial" w:hAnsi="Arial" w:cs="Arial"/>
          <w:sz w:val="22"/>
          <w:szCs w:val="22"/>
        </w:rPr>
      </w:pPr>
    </w:p>
    <w:p w14:paraId="47F65886" w14:textId="77777777" w:rsidR="00333A17" w:rsidRPr="0055426B" w:rsidRDefault="00333A17" w:rsidP="00333A17">
      <w:pPr>
        <w:jc w:val="center"/>
        <w:rPr>
          <w:rFonts w:ascii="Arial" w:hAnsi="Arial" w:cs="Arial"/>
          <w:sz w:val="22"/>
          <w:szCs w:val="22"/>
        </w:rPr>
      </w:pPr>
    </w:p>
    <w:p w14:paraId="50AEE82B" w14:textId="77777777" w:rsidR="00333A17" w:rsidRPr="0055426B" w:rsidRDefault="00333A17" w:rsidP="00333A17">
      <w:pPr>
        <w:jc w:val="center"/>
        <w:rPr>
          <w:rFonts w:ascii="Arial" w:hAnsi="Arial" w:cs="Arial"/>
          <w:sz w:val="22"/>
          <w:szCs w:val="22"/>
        </w:rPr>
      </w:pPr>
    </w:p>
    <w:p w14:paraId="61CE6641" w14:textId="77777777" w:rsidR="009D1FCE" w:rsidRPr="0055426B" w:rsidRDefault="009D1FCE" w:rsidP="00333A17">
      <w:pPr>
        <w:jc w:val="center"/>
        <w:rPr>
          <w:rFonts w:ascii="Arial" w:hAnsi="Arial" w:cs="Arial"/>
          <w:sz w:val="22"/>
          <w:szCs w:val="22"/>
        </w:rPr>
      </w:pPr>
    </w:p>
    <w:p w14:paraId="4635B2DD" w14:textId="77777777" w:rsidR="009D1FCE" w:rsidRPr="0055426B" w:rsidRDefault="009D1FCE" w:rsidP="00333A17">
      <w:pPr>
        <w:jc w:val="center"/>
        <w:rPr>
          <w:rFonts w:ascii="Arial" w:hAnsi="Arial" w:cs="Arial"/>
          <w:sz w:val="22"/>
          <w:szCs w:val="22"/>
        </w:rPr>
      </w:pPr>
    </w:p>
    <w:p w14:paraId="151BADAB" w14:textId="77777777" w:rsidR="009D1FCE" w:rsidRPr="0055426B" w:rsidRDefault="009D1FCE" w:rsidP="00333A17">
      <w:pPr>
        <w:jc w:val="center"/>
        <w:rPr>
          <w:rFonts w:ascii="Arial" w:hAnsi="Arial" w:cs="Arial"/>
          <w:sz w:val="22"/>
          <w:szCs w:val="22"/>
        </w:rPr>
      </w:pPr>
    </w:p>
    <w:p w14:paraId="61E22361" w14:textId="77777777" w:rsidR="009D1FCE" w:rsidRPr="0055426B" w:rsidRDefault="009D1FCE" w:rsidP="00333A17">
      <w:pPr>
        <w:jc w:val="center"/>
        <w:rPr>
          <w:rFonts w:ascii="Arial" w:hAnsi="Arial" w:cs="Arial"/>
          <w:sz w:val="22"/>
          <w:szCs w:val="22"/>
        </w:rPr>
      </w:pPr>
    </w:p>
    <w:p w14:paraId="11DD88A9" w14:textId="77777777" w:rsidR="00333A17" w:rsidRPr="0055426B" w:rsidRDefault="00333A17" w:rsidP="00333A17">
      <w:pPr>
        <w:jc w:val="center"/>
        <w:rPr>
          <w:rFonts w:ascii="Arial" w:hAnsi="Arial" w:cs="Arial"/>
          <w:sz w:val="22"/>
          <w:szCs w:val="22"/>
        </w:rPr>
      </w:pPr>
    </w:p>
    <w:p w14:paraId="7AD08665" w14:textId="77777777" w:rsidR="00333A17" w:rsidRPr="0055426B" w:rsidRDefault="00333A17" w:rsidP="00333A17">
      <w:pPr>
        <w:jc w:val="center"/>
        <w:rPr>
          <w:rFonts w:ascii="Arial" w:hAnsi="Arial" w:cs="Arial"/>
        </w:rPr>
      </w:pPr>
      <w:r w:rsidRPr="0055426B">
        <w:rPr>
          <w:rFonts w:ascii="Arial" w:hAnsi="Arial" w:cs="Arial"/>
          <w:sz w:val="22"/>
          <w:szCs w:val="22"/>
        </w:rPr>
        <w:t>- strana 2/2 -</w:t>
      </w:r>
    </w:p>
    <w:p w14:paraId="2CC0CA14" w14:textId="77777777" w:rsidR="00333A17" w:rsidRPr="0055426B" w:rsidRDefault="00333A17" w:rsidP="00333A17"/>
    <w:p w14:paraId="42089D79" w14:textId="77777777" w:rsidR="00483247" w:rsidRPr="0055426B" w:rsidRDefault="00483247" w:rsidP="00333A17">
      <w:pPr>
        <w:pStyle w:val="Nzev"/>
        <w:spacing w:before="0" w:after="0"/>
        <w:jc w:val="right"/>
        <w:rPr>
          <w:b w:val="0"/>
          <w:i/>
          <w:sz w:val="22"/>
          <w:szCs w:val="22"/>
        </w:rPr>
      </w:pPr>
    </w:p>
    <w:p w14:paraId="62BD439C" w14:textId="77777777" w:rsidR="006E3AF1" w:rsidRPr="0055426B" w:rsidRDefault="006E3AF1" w:rsidP="00E969DD">
      <w:pPr>
        <w:pStyle w:val="Nzev"/>
        <w:spacing w:before="0" w:after="0"/>
        <w:jc w:val="left"/>
        <w:rPr>
          <w:b w:val="0"/>
          <w:i/>
          <w:sz w:val="22"/>
          <w:szCs w:val="22"/>
        </w:rPr>
      </w:pPr>
      <w:bookmarkStart w:id="0" w:name="_GoBack"/>
      <w:bookmarkEnd w:id="0"/>
    </w:p>
    <w:sectPr w:rsidR="006E3AF1" w:rsidRPr="0055426B" w:rsidSect="00114C6C">
      <w:footerReference w:type="even" r:id="rId8"/>
      <w:endnotePr>
        <w:numFmt w:val="decimal"/>
      </w:endnotePr>
      <w:pgSz w:w="12240" w:h="15840" w:code="1"/>
      <w:pgMar w:top="720" w:right="1077" w:bottom="357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E70499" w14:textId="77777777" w:rsidR="00F229D8" w:rsidRDefault="00F229D8" w:rsidP="00333A17">
      <w:r>
        <w:separator/>
      </w:r>
    </w:p>
  </w:endnote>
  <w:endnote w:type="continuationSeparator" w:id="0">
    <w:p w14:paraId="3661E4EE" w14:textId="77777777" w:rsidR="00F229D8" w:rsidRDefault="00F229D8" w:rsidP="00333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B5C95" w14:textId="171B54E4" w:rsidR="00776475" w:rsidRDefault="006A600F" w:rsidP="0077647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967DF">
      <w:rPr>
        <w:rStyle w:val="slostrnky"/>
        <w:noProof/>
      </w:rPr>
      <w:t>1</w:t>
    </w:r>
    <w:r>
      <w:rPr>
        <w:rStyle w:val="slostrnky"/>
      </w:rPr>
      <w:fldChar w:fldCharType="end"/>
    </w:r>
  </w:p>
  <w:p w14:paraId="642B7A92" w14:textId="77777777" w:rsidR="00776475" w:rsidRDefault="00E969D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62A1D9" w14:textId="77777777" w:rsidR="00F229D8" w:rsidRDefault="00F229D8" w:rsidP="00333A17">
      <w:r>
        <w:separator/>
      </w:r>
    </w:p>
  </w:footnote>
  <w:footnote w:type="continuationSeparator" w:id="0">
    <w:p w14:paraId="33B939AB" w14:textId="77777777" w:rsidR="00F229D8" w:rsidRDefault="00F229D8" w:rsidP="00333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218C7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53902B2"/>
    <w:multiLevelType w:val="multilevel"/>
    <w:tmpl w:val="885009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414749C"/>
    <w:multiLevelType w:val="multilevel"/>
    <w:tmpl w:val="2528DCE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1C506987"/>
    <w:multiLevelType w:val="multilevel"/>
    <w:tmpl w:val="676C08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D370E8F"/>
    <w:multiLevelType w:val="hybridMultilevel"/>
    <w:tmpl w:val="9DA2C4FA"/>
    <w:lvl w:ilvl="0" w:tplc="63287E66">
      <w:start w:val="3"/>
      <w:numFmt w:val="bullet"/>
      <w:lvlText w:val="□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7262"/>
    <w:multiLevelType w:val="hybridMultilevel"/>
    <w:tmpl w:val="C8D8B8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02477"/>
    <w:multiLevelType w:val="multilevel"/>
    <w:tmpl w:val="472CF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35A5B3D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749305C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39041925"/>
    <w:multiLevelType w:val="hybridMultilevel"/>
    <w:tmpl w:val="9CB8E9F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8773BA"/>
    <w:multiLevelType w:val="multilevel"/>
    <w:tmpl w:val="C0C6DC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ADB49A8"/>
    <w:multiLevelType w:val="multilevel"/>
    <w:tmpl w:val="338A8C4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5B1449F9"/>
    <w:multiLevelType w:val="multilevel"/>
    <w:tmpl w:val="1E96A2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5D026AD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61C74EB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2C73393"/>
    <w:multiLevelType w:val="multilevel"/>
    <w:tmpl w:val="85B85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7A205C6"/>
    <w:multiLevelType w:val="multilevel"/>
    <w:tmpl w:val="3C04F7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7A90914"/>
    <w:multiLevelType w:val="multilevel"/>
    <w:tmpl w:val="FC7E08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8750F19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6F8221C3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6FDD3531"/>
    <w:multiLevelType w:val="hybridMultilevel"/>
    <w:tmpl w:val="2AF43DA4"/>
    <w:lvl w:ilvl="0" w:tplc="4DB68E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3D741FE"/>
    <w:multiLevelType w:val="multilevel"/>
    <w:tmpl w:val="00DEB5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7A2539EC"/>
    <w:multiLevelType w:val="multilevel"/>
    <w:tmpl w:val="885009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7CF75B17"/>
    <w:multiLevelType w:val="multilevel"/>
    <w:tmpl w:val="94E21D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7DD24743"/>
    <w:multiLevelType w:val="multilevel"/>
    <w:tmpl w:val="1520C6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7F6C18EF"/>
    <w:multiLevelType w:val="multilevel"/>
    <w:tmpl w:val="0A024A6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10"/>
  </w:num>
  <w:num w:numId="5">
    <w:abstractNumId w:val="8"/>
  </w:num>
  <w:num w:numId="6">
    <w:abstractNumId w:val="19"/>
  </w:num>
  <w:num w:numId="7">
    <w:abstractNumId w:val="18"/>
  </w:num>
  <w:num w:numId="8">
    <w:abstractNumId w:val="7"/>
  </w:num>
  <w:num w:numId="9">
    <w:abstractNumId w:val="20"/>
  </w:num>
  <w:num w:numId="10">
    <w:abstractNumId w:val="13"/>
  </w:num>
  <w:num w:numId="11">
    <w:abstractNumId w:val="4"/>
  </w:num>
  <w:num w:numId="12">
    <w:abstractNumId w:val="3"/>
  </w:num>
  <w:num w:numId="13">
    <w:abstractNumId w:val="21"/>
  </w:num>
  <w:num w:numId="14">
    <w:abstractNumId w:val="16"/>
  </w:num>
  <w:num w:numId="15">
    <w:abstractNumId w:val="12"/>
  </w:num>
  <w:num w:numId="16">
    <w:abstractNumId w:val="23"/>
  </w:num>
  <w:num w:numId="17">
    <w:abstractNumId w:val="6"/>
  </w:num>
  <w:num w:numId="18">
    <w:abstractNumId w:val="24"/>
  </w:num>
  <w:num w:numId="19">
    <w:abstractNumId w:val="17"/>
  </w:num>
  <w:num w:numId="20">
    <w:abstractNumId w:val="2"/>
  </w:num>
  <w:num w:numId="21">
    <w:abstractNumId w:val="25"/>
  </w:num>
  <w:num w:numId="22">
    <w:abstractNumId w:val="22"/>
  </w:num>
  <w:num w:numId="23">
    <w:abstractNumId w:val="15"/>
  </w:num>
  <w:num w:numId="24">
    <w:abstractNumId w:val="9"/>
  </w:num>
  <w:num w:numId="25">
    <w:abstractNumId w:val="1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A17"/>
    <w:rsid w:val="00004155"/>
    <w:rsid w:val="00011D13"/>
    <w:rsid w:val="000245B2"/>
    <w:rsid w:val="00027D2A"/>
    <w:rsid w:val="00033E76"/>
    <w:rsid w:val="0005117D"/>
    <w:rsid w:val="00052085"/>
    <w:rsid w:val="00055A16"/>
    <w:rsid w:val="0006385C"/>
    <w:rsid w:val="00097B86"/>
    <w:rsid w:val="000A23B2"/>
    <w:rsid w:val="000A39D3"/>
    <w:rsid w:val="000D273D"/>
    <w:rsid w:val="000E4ABD"/>
    <w:rsid w:val="000E6742"/>
    <w:rsid w:val="00106ECE"/>
    <w:rsid w:val="00113CB2"/>
    <w:rsid w:val="00114C6C"/>
    <w:rsid w:val="00130D1D"/>
    <w:rsid w:val="00140C7C"/>
    <w:rsid w:val="00157B60"/>
    <w:rsid w:val="00170512"/>
    <w:rsid w:val="00176981"/>
    <w:rsid w:val="001843D1"/>
    <w:rsid w:val="001916B6"/>
    <w:rsid w:val="001975B8"/>
    <w:rsid w:val="001A559B"/>
    <w:rsid w:val="001B71E4"/>
    <w:rsid w:val="001C68B9"/>
    <w:rsid w:val="001E170B"/>
    <w:rsid w:val="002146DB"/>
    <w:rsid w:val="002172D7"/>
    <w:rsid w:val="002245A4"/>
    <w:rsid w:val="00232C11"/>
    <w:rsid w:val="0024748A"/>
    <w:rsid w:val="0026048E"/>
    <w:rsid w:val="00274137"/>
    <w:rsid w:val="00276137"/>
    <w:rsid w:val="002764FA"/>
    <w:rsid w:val="00283B17"/>
    <w:rsid w:val="0029602D"/>
    <w:rsid w:val="002B212F"/>
    <w:rsid w:val="002F26DA"/>
    <w:rsid w:val="002F5549"/>
    <w:rsid w:val="00304544"/>
    <w:rsid w:val="00304C9F"/>
    <w:rsid w:val="00333A17"/>
    <w:rsid w:val="00341596"/>
    <w:rsid w:val="00374182"/>
    <w:rsid w:val="00380D80"/>
    <w:rsid w:val="003A1371"/>
    <w:rsid w:val="003B711F"/>
    <w:rsid w:val="003C064B"/>
    <w:rsid w:val="003C073A"/>
    <w:rsid w:val="003D2B52"/>
    <w:rsid w:val="003E524F"/>
    <w:rsid w:val="003F3A11"/>
    <w:rsid w:val="0040094C"/>
    <w:rsid w:val="00411C75"/>
    <w:rsid w:val="00413338"/>
    <w:rsid w:val="004144E5"/>
    <w:rsid w:val="004229F0"/>
    <w:rsid w:val="004324DD"/>
    <w:rsid w:val="00432EFC"/>
    <w:rsid w:val="00461407"/>
    <w:rsid w:val="00461D08"/>
    <w:rsid w:val="004637CC"/>
    <w:rsid w:val="00466185"/>
    <w:rsid w:val="0047266C"/>
    <w:rsid w:val="004746B7"/>
    <w:rsid w:val="00480F7A"/>
    <w:rsid w:val="0048188C"/>
    <w:rsid w:val="00483247"/>
    <w:rsid w:val="00491EB5"/>
    <w:rsid w:val="004A4708"/>
    <w:rsid w:val="004C0921"/>
    <w:rsid w:val="004C626E"/>
    <w:rsid w:val="004D1D3A"/>
    <w:rsid w:val="004D2FE3"/>
    <w:rsid w:val="004D6D30"/>
    <w:rsid w:val="004F112C"/>
    <w:rsid w:val="005032AB"/>
    <w:rsid w:val="00506E86"/>
    <w:rsid w:val="00524237"/>
    <w:rsid w:val="00532278"/>
    <w:rsid w:val="00544B71"/>
    <w:rsid w:val="0055426B"/>
    <w:rsid w:val="00555D92"/>
    <w:rsid w:val="00580AFB"/>
    <w:rsid w:val="00584E29"/>
    <w:rsid w:val="005A74A1"/>
    <w:rsid w:val="005C786B"/>
    <w:rsid w:val="005D54C5"/>
    <w:rsid w:val="005E0929"/>
    <w:rsid w:val="005E1886"/>
    <w:rsid w:val="005E6A7C"/>
    <w:rsid w:val="005F086B"/>
    <w:rsid w:val="00627E76"/>
    <w:rsid w:val="00651AD2"/>
    <w:rsid w:val="006650DA"/>
    <w:rsid w:val="00675747"/>
    <w:rsid w:val="006A600F"/>
    <w:rsid w:val="006A6154"/>
    <w:rsid w:val="006B4A40"/>
    <w:rsid w:val="006D02B5"/>
    <w:rsid w:val="006E1FFF"/>
    <w:rsid w:val="006E3AF1"/>
    <w:rsid w:val="006E6081"/>
    <w:rsid w:val="006F04EB"/>
    <w:rsid w:val="007009AF"/>
    <w:rsid w:val="007066F2"/>
    <w:rsid w:val="00724EF9"/>
    <w:rsid w:val="007276FA"/>
    <w:rsid w:val="00750A1D"/>
    <w:rsid w:val="00751567"/>
    <w:rsid w:val="00751E5F"/>
    <w:rsid w:val="00772188"/>
    <w:rsid w:val="00776CB1"/>
    <w:rsid w:val="00780335"/>
    <w:rsid w:val="00780451"/>
    <w:rsid w:val="007900B8"/>
    <w:rsid w:val="00794045"/>
    <w:rsid w:val="007967DF"/>
    <w:rsid w:val="007B5E4D"/>
    <w:rsid w:val="007B6032"/>
    <w:rsid w:val="007C77E2"/>
    <w:rsid w:val="0080007C"/>
    <w:rsid w:val="00830269"/>
    <w:rsid w:val="0083496B"/>
    <w:rsid w:val="00882FD1"/>
    <w:rsid w:val="008C0755"/>
    <w:rsid w:val="008C0937"/>
    <w:rsid w:val="008E0FF4"/>
    <w:rsid w:val="008E1E55"/>
    <w:rsid w:val="008E4346"/>
    <w:rsid w:val="008F0C12"/>
    <w:rsid w:val="008F21BE"/>
    <w:rsid w:val="00900D94"/>
    <w:rsid w:val="009049FB"/>
    <w:rsid w:val="009053D1"/>
    <w:rsid w:val="00913A82"/>
    <w:rsid w:val="009154B5"/>
    <w:rsid w:val="00956F6B"/>
    <w:rsid w:val="00974608"/>
    <w:rsid w:val="009A4BD1"/>
    <w:rsid w:val="009B55A9"/>
    <w:rsid w:val="009C4D81"/>
    <w:rsid w:val="009C5255"/>
    <w:rsid w:val="009D1FCE"/>
    <w:rsid w:val="009D2256"/>
    <w:rsid w:val="009D777E"/>
    <w:rsid w:val="009E032D"/>
    <w:rsid w:val="009F377E"/>
    <w:rsid w:val="00A05DE7"/>
    <w:rsid w:val="00A20E82"/>
    <w:rsid w:val="00A3001A"/>
    <w:rsid w:val="00A53C65"/>
    <w:rsid w:val="00A81929"/>
    <w:rsid w:val="00A96242"/>
    <w:rsid w:val="00AA25B0"/>
    <w:rsid w:val="00AA6E73"/>
    <w:rsid w:val="00AB4E3C"/>
    <w:rsid w:val="00AC179C"/>
    <w:rsid w:val="00AC180C"/>
    <w:rsid w:val="00AD1A9C"/>
    <w:rsid w:val="00AD6823"/>
    <w:rsid w:val="00AF1C2F"/>
    <w:rsid w:val="00AF6C1F"/>
    <w:rsid w:val="00B04C9D"/>
    <w:rsid w:val="00B13A48"/>
    <w:rsid w:val="00B2007A"/>
    <w:rsid w:val="00B35DC8"/>
    <w:rsid w:val="00B510F8"/>
    <w:rsid w:val="00B624B7"/>
    <w:rsid w:val="00B81171"/>
    <w:rsid w:val="00BB02F1"/>
    <w:rsid w:val="00BB0F51"/>
    <w:rsid w:val="00BB1A97"/>
    <w:rsid w:val="00BE4386"/>
    <w:rsid w:val="00C0712B"/>
    <w:rsid w:val="00C10D79"/>
    <w:rsid w:val="00C35470"/>
    <w:rsid w:val="00C429B3"/>
    <w:rsid w:val="00C50558"/>
    <w:rsid w:val="00C7407F"/>
    <w:rsid w:val="00C8118D"/>
    <w:rsid w:val="00C827AE"/>
    <w:rsid w:val="00C878AA"/>
    <w:rsid w:val="00C96E5D"/>
    <w:rsid w:val="00CA0B8C"/>
    <w:rsid w:val="00CA2230"/>
    <w:rsid w:val="00CA6085"/>
    <w:rsid w:val="00CB2266"/>
    <w:rsid w:val="00CB5A12"/>
    <w:rsid w:val="00CC4261"/>
    <w:rsid w:val="00CC4430"/>
    <w:rsid w:val="00CE4E8F"/>
    <w:rsid w:val="00CE7342"/>
    <w:rsid w:val="00CF5D75"/>
    <w:rsid w:val="00CF6985"/>
    <w:rsid w:val="00D42E20"/>
    <w:rsid w:val="00D667F5"/>
    <w:rsid w:val="00D74A94"/>
    <w:rsid w:val="00D76B7A"/>
    <w:rsid w:val="00D823E7"/>
    <w:rsid w:val="00D907B3"/>
    <w:rsid w:val="00DA7020"/>
    <w:rsid w:val="00DE0B9D"/>
    <w:rsid w:val="00DE6843"/>
    <w:rsid w:val="00E070BC"/>
    <w:rsid w:val="00E102AC"/>
    <w:rsid w:val="00E108B0"/>
    <w:rsid w:val="00E1095C"/>
    <w:rsid w:val="00E11FC0"/>
    <w:rsid w:val="00E15831"/>
    <w:rsid w:val="00E1588C"/>
    <w:rsid w:val="00E2077A"/>
    <w:rsid w:val="00E26123"/>
    <w:rsid w:val="00E37011"/>
    <w:rsid w:val="00E456A5"/>
    <w:rsid w:val="00E871BC"/>
    <w:rsid w:val="00E969DD"/>
    <w:rsid w:val="00EA3E54"/>
    <w:rsid w:val="00EB45B6"/>
    <w:rsid w:val="00EC7916"/>
    <w:rsid w:val="00ED230D"/>
    <w:rsid w:val="00EE127C"/>
    <w:rsid w:val="00EE768A"/>
    <w:rsid w:val="00EF22BD"/>
    <w:rsid w:val="00F15227"/>
    <w:rsid w:val="00F177F8"/>
    <w:rsid w:val="00F229D8"/>
    <w:rsid w:val="00F751D3"/>
    <w:rsid w:val="00F772DB"/>
    <w:rsid w:val="00F86DE9"/>
    <w:rsid w:val="00F95AB6"/>
    <w:rsid w:val="00FA2F1F"/>
    <w:rsid w:val="00FA4055"/>
    <w:rsid w:val="00FA6B2C"/>
    <w:rsid w:val="00FB0D09"/>
    <w:rsid w:val="00FB3A52"/>
    <w:rsid w:val="00FB475F"/>
    <w:rsid w:val="00FC5B2F"/>
    <w:rsid w:val="00FD362E"/>
    <w:rsid w:val="00FD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E70E6"/>
  <w15:docId w15:val="{000E858F-7625-47A9-86FC-BC175414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33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333A1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rsid w:val="00333A17"/>
    <w:rPr>
      <w:rFonts w:ascii="Arial" w:eastAsia="Times New Roman" w:hAnsi="Arial" w:cs="Arial"/>
      <w:b/>
      <w:bCs/>
      <w:kern w:val="28"/>
      <w:sz w:val="32"/>
      <w:szCs w:val="32"/>
      <w:lang w:eastAsia="cs-CZ"/>
    </w:rPr>
  </w:style>
  <w:style w:type="paragraph" w:styleId="Zkladntextodsazen">
    <w:name w:val="Body Text Indent"/>
    <w:basedOn w:val="Normln"/>
    <w:link w:val="ZkladntextodsazenChar"/>
    <w:rsid w:val="00333A1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333A1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333A1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333A1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333A17"/>
  </w:style>
  <w:style w:type="paragraph" w:styleId="Textpoznpodarou">
    <w:name w:val="footnote text"/>
    <w:basedOn w:val="Normln"/>
    <w:link w:val="TextpoznpodarouChar"/>
    <w:semiHidden/>
    <w:rsid w:val="00333A1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333A1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333A17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304C9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04C9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04C9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4C9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4C9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C5255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F04EB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6F04E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6F04EB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B71E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71E4"/>
    <w:rPr>
      <w:rFonts w:ascii="Tahoma" w:eastAsia="Times New Roman" w:hAnsi="Tahoma" w:cs="Tahoma"/>
      <w:sz w:val="16"/>
      <w:szCs w:val="16"/>
      <w:lang w:eastAsia="cs-CZ"/>
    </w:rPr>
  </w:style>
  <w:style w:type="character" w:styleId="Siln">
    <w:name w:val="Strong"/>
    <w:basedOn w:val="Standardnpsmoodstavce"/>
    <w:uiPriority w:val="22"/>
    <w:qFormat/>
    <w:rsid w:val="00E108B0"/>
    <w:rPr>
      <w:b/>
      <w:bCs/>
    </w:rPr>
  </w:style>
  <w:style w:type="paragraph" w:styleId="Revize">
    <w:name w:val="Revision"/>
    <w:hidden/>
    <w:uiPriority w:val="99"/>
    <w:semiHidden/>
    <w:rsid w:val="00524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8558B-560C-4622-9B52-182BB3F7A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REK UJEP</Company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chvatalovaa</dc:creator>
  <cp:lastModifiedBy>prochazkoval</cp:lastModifiedBy>
  <cp:revision>2</cp:revision>
  <cp:lastPrinted>2026-09-30T10:51:00Z</cp:lastPrinted>
  <dcterms:created xsi:type="dcterms:W3CDTF">2026-09-30T10:54:00Z</dcterms:created>
  <dcterms:modified xsi:type="dcterms:W3CDTF">2026-09-30T10:54:00Z</dcterms:modified>
</cp:coreProperties>
</file>