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D6CA7" w14:textId="77777777" w:rsidR="00D83B79" w:rsidRDefault="00E62D53">
      <w:pPr>
        <w:rPr>
          <w:b/>
          <w:bCs/>
        </w:rPr>
      </w:pPr>
      <w:bookmarkStart w:id="0" w:name="_GoBack"/>
      <w:bookmarkEnd w:id="0"/>
      <w:r>
        <w:rPr>
          <w:b/>
          <w:bCs/>
        </w:rPr>
        <w:t>Prohlášení studenta o závazném zájmu o výjezd v rámci programu Erasmus+</w:t>
      </w:r>
    </w:p>
    <w:p w14:paraId="672DF0E6" w14:textId="77777777" w:rsidR="00D83B79" w:rsidRDefault="00D83B79"/>
    <w:p w14:paraId="687F842A" w14:textId="77777777" w:rsidR="00D83B79" w:rsidRDefault="00E62D53">
      <w:r>
        <w:t xml:space="preserve">Jméno studenta: </w:t>
      </w:r>
    </w:p>
    <w:p w14:paraId="7EFE2C93" w14:textId="77777777" w:rsidR="00D83B79" w:rsidRDefault="00D83B79"/>
    <w:p w14:paraId="78010420" w14:textId="77777777" w:rsidR="00D83B79" w:rsidRDefault="00E62D53">
      <w:r>
        <w:t xml:space="preserve">Studijní program: </w:t>
      </w:r>
    </w:p>
    <w:p w14:paraId="5A084239" w14:textId="77777777" w:rsidR="00D83B79" w:rsidRDefault="00D83B79"/>
    <w:p w14:paraId="09E175A1" w14:textId="77777777" w:rsidR="00D83B79" w:rsidRDefault="00E62D53">
      <w:r>
        <w:t>Osobní číslo:</w:t>
      </w:r>
    </w:p>
    <w:p w14:paraId="296A4AB3" w14:textId="77777777" w:rsidR="00D83B79" w:rsidRDefault="00D83B79"/>
    <w:p w14:paraId="6DC08B1E" w14:textId="77777777" w:rsidR="00D83B79" w:rsidRDefault="00E62D53">
      <w:r>
        <w:pict w14:anchorId="1C79C0D6">
          <v:rect id="_x0000_i1025" style="width:0;height:1.5pt" o:hralign="center" o:hrstd="t" o:hr="t" fillcolor="#a0a0a0" stroked="f"/>
        </w:pict>
      </w:r>
    </w:p>
    <w:p w14:paraId="0EA5F2CA" w14:textId="77777777" w:rsidR="00D83B79" w:rsidRDefault="00E62D53">
      <w:pPr>
        <w:pStyle w:val="Nadpis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3620vuu92whb" w:colFirst="0" w:colLast="0"/>
      <w:bookmarkEnd w:id="1"/>
      <w:r>
        <w:rPr>
          <w:b/>
          <w:bCs/>
          <w:sz w:val="34"/>
          <w:szCs w:val="34"/>
        </w:rPr>
        <w:t>Čestné prohlášení</w:t>
      </w:r>
    </w:p>
    <w:p w14:paraId="0F5FF0A6" w14:textId="77777777" w:rsidR="00D83B79" w:rsidRDefault="00E62D53">
      <w:pPr>
        <w:spacing w:before="240" w:after="240"/>
      </w:pPr>
      <w:r>
        <w:t>Já, níže podepsaný/á, prohlašuji, že:</w:t>
      </w:r>
    </w:p>
    <w:p w14:paraId="6E9FCBCC" w14:textId="77777777" w:rsidR="00D83B79" w:rsidRDefault="00E62D53">
      <w:pPr>
        <w:numPr>
          <w:ilvl w:val="0"/>
          <w:numId w:val="1"/>
        </w:numPr>
        <w:spacing w:before="240"/>
      </w:pPr>
      <w:r>
        <w:t xml:space="preserve">Mám </w:t>
      </w:r>
      <w:r>
        <w:rPr>
          <w:b/>
          <w:bCs/>
        </w:rPr>
        <w:t>vážný a promyšlený zájem</w:t>
      </w:r>
      <w:r>
        <w:t xml:space="preserve"> o účast v programu Erasmus+ na studijní pobyt / praktickou stáž v akademickém roce ....................</w:t>
      </w:r>
      <w:r>
        <w:br/>
      </w:r>
    </w:p>
    <w:p w14:paraId="035A337F" w14:textId="77777777" w:rsidR="00D83B79" w:rsidRDefault="00E62D53">
      <w:pPr>
        <w:numPr>
          <w:ilvl w:val="0"/>
          <w:numId w:val="1"/>
        </w:numPr>
      </w:pPr>
      <w:r>
        <w:rPr>
          <w:b/>
          <w:bCs/>
        </w:rPr>
        <w:t>Jsem si plně vědom/a</w:t>
      </w:r>
      <w:r>
        <w:t xml:space="preserve">, že účast v programu Erasmus+ s sebou nese </w:t>
      </w:r>
      <w:r>
        <w:rPr>
          <w:b/>
          <w:bCs/>
        </w:rPr>
        <w:t>řadu administrativních povinností</w:t>
      </w:r>
      <w:r>
        <w:t>, které vyžadují aktivní přístup z mé strany (výběr u</w:t>
      </w:r>
      <w:r>
        <w:t xml:space="preserve">niverzity, sestavení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Agreementu</w:t>
      </w:r>
      <w:proofErr w:type="spellEnd"/>
      <w:r>
        <w:t>, komunikace s koordinátory, včasné odevzdání dokumentace atd.).</w:t>
      </w:r>
      <w:r>
        <w:br/>
      </w:r>
    </w:p>
    <w:p w14:paraId="36762F48" w14:textId="77777777" w:rsidR="00D83B79" w:rsidRDefault="00E62D53">
      <w:pPr>
        <w:numPr>
          <w:ilvl w:val="0"/>
          <w:numId w:val="1"/>
        </w:numPr>
      </w:pPr>
      <w:r>
        <w:t xml:space="preserve">Rozumím, že </w:t>
      </w:r>
      <w:r>
        <w:rPr>
          <w:b/>
          <w:bCs/>
        </w:rPr>
        <w:t>zahájením příprav a nominačního procesu vzniká značná zátěž pro zaměstnance UJEP</w:t>
      </w:r>
      <w:r>
        <w:t>, včetně zahraničního oddělení a studijního referátu.</w:t>
      </w:r>
      <w:r>
        <w:br/>
      </w:r>
    </w:p>
    <w:p w14:paraId="6F00B412" w14:textId="77777777" w:rsidR="00D83B79" w:rsidRDefault="00E62D53">
      <w:pPr>
        <w:numPr>
          <w:ilvl w:val="0"/>
          <w:numId w:val="1"/>
        </w:numPr>
      </w:pPr>
      <w:r>
        <w:t>Zav</w:t>
      </w:r>
      <w:r>
        <w:t xml:space="preserve">azuji se, že </w:t>
      </w:r>
      <w:r>
        <w:rPr>
          <w:b/>
          <w:bCs/>
        </w:rPr>
        <w:t>v případě jakýchkoliv pochybností či komplikací</w:t>
      </w:r>
      <w:r>
        <w:t xml:space="preserve"> budu situaci konzultovat s koordinátorkou programu Erasmus+ včas, a </w:t>
      </w:r>
      <w:r>
        <w:rPr>
          <w:b/>
          <w:bCs/>
        </w:rPr>
        <w:t>nebudu výjezd rušit bezdůvodně či impulzivně</w:t>
      </w:r>
      <w:r>
        <w:t>.</w:t>
      </w:r>
      <w:r>
        <w:br/>
      </w:r>
    </w:p>
    <w:p w14:paraId="09090B5B" w14:textId="77777777" w:rsidR="00D83B79" w:rsidRDefault="00E62D53">
      <w:pPr>
        <w:numPr>
          <w:ilvl w:val="0"/>
          <w:numId w:val="1"/>
        </w:numPr>
      </w:pPr>
      <w:r>
        <w:t xml:space="preserve">Beru na vědomí, že </w:t>
      </w:r>
      <w:r>
        <w:rPr>
          <w:b/>
          <w:bCs/>
        </w:rPr>
        <w:t>rušení výjezdu bez vážného důvodu po nominaci</w:t>
      </w:r>
      <w:r>
        <w:t xml:space="preserve"> může mít negati</w:t>
      </w:r>
      <w:r>
        <w:t>vní dopady:</w:t>
      </w:r>
      <w:r>
        <w:br/>
      </w:r>
    </w:p>
    <w:p w14:paraId="3B055C6E" w14:textId="77777777" w:rsidR="00D83B79" w:rsidRDefault="00E62D53">
      <w:pPr>
        <w:numPr>
          <w:ilvl w:val="1"/>
          <w:numId w:val="1"/>
        </w:numPr>
      </w:pPr>
      <w:r>
        <w:t>pro mě (např. ztráta možnosti účasti v budoucnu),</w:t>
      </w:r>
      <w:r>
        <w:br/>
      </w:r>
    </w:p>
    <w:p w14:paraId="57B7AE8B" w14:textId="77777777" w:rsidR="00D83B79" w:rsidRDefault="00E62D53">
      <w:pPr>
        <w:numPr>
          <w:ilvl w:val="1"/>
          <w:numId w:val="1"/>
        </w:numPr>
        <w:spacing w:after="240"/>
      </w:pPr>
      <w:r>
        <w:t>pro fakultu a univerzitu (narušení vztahů se zahraničními partnery, neefektivní využití financí).</w:t>
      </w:r>
    </w:p>
    <w:p w14:paraId="3CAFE862" w14:textId="77777777" w:rsidR="00D83B79" w:rsidRDefault="00E62D53">
      <w:r>
        <w:pict w14:anchorId="05E79D93">
          <v:rect id="_x0000_i1026" style="width:0;height:1.5pt" o:hralign="center" o:hrstd="t" o:hr="t" fillcolor="#a0a0a0" stroked="f"/>
        </w:pict>
      </w:r>
    </w:p>
    <w:p w14:paraId="4372C1EE" w14:textId="77777777" w:rsidR="00D83B79" w:rsidRDefault="00E62D53">
      <w:pPr>
        <w:spacing w:before="240" w:after="240"/>
        <w:rPr>
          <w:b/>
          <w:bCs/>
        </w:rPr>
      </w:pPr>
      <w:r>
        <w:rPr>
          <w:b/>
          <w:bCs/>
        </w:rPr>
        <w:t>Prohlašuji, že výše uvedenému plně rozumím a odevzdáním tohoto formuláře potvrzuji, že se hl</w:t>
      </w:r>
      <w:r>
        <w:rPr>
          <w:b/>
          <w:bCs/>
        </w:rPr>
        <w:t>ásím do výběrového řízení s plnou zodpovědností a respektem ke všem souvisejícím povinnostem.</w:t>
      </w:r>
    </w:p>
    <w:p w14:paraId="2486A87F" w14:textId="77777777" w:rsidR="00D83B79" w:rsidRDefault="00E62D53">
      <w:r>
        <w:pict w14:anchorId="2194BCFD">
          <v:rect id="_x0000_i1027" style="width:0;height:1.5pt" o:hralign="center" o:hrstd="t" o:hr="t" fillcolor="#a0a0a0" stroked="f"/>
        </w:pict>
      </w:r>
    </w:p>
    <w:p w14:paraId="5CFACC3A" w14:textId="77777777" w:rsidR="00D83B79" w:rsidRDefault="00E62D53">
      <w:pPr>
        <w:spacing w:before="240" w:after="240"/>
      </w:pPr>
      <w:r>
        <w:rPr>
          <w:b/>
          <w:bCs/>
        </w:rPr>
        <w:t>Datum: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Podpis studenta: </w:t>
      </w:r>
    </w:p>
    <w:sectPr w:rsidR="00D83B79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1D91E" w14:textId="77777777" w:rsidR="00E62D53" w:rsidRDefault="00E62D53">
      <w:pPr>
        <w:spacing w:line="240" w:lineRule="auto"/>
      </w:pPr>
      <w:r>
        <w:separator/>
      </w:r>
    </w:p>
  </w:endnote>
  <w:endnote w:type="continuationSeparator" w:id="0">
    <w:p w14:paraId="2060092E" w14:textId="77777777" w:rsidR="00E62D53" w:rsidRDefault="00E62D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3505AD-6108-4569-A38D-D3EFE0DDDB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07F8E50-38DF-4C66-AAB9-77398AE85B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65A10" w14:textId="77777777" w:rsidR="00E62D53" w:rsidRDefault="00E62D53">
      <w:pPr>
        <w:spacing w:line="240" w:lineRule="auto"/>
      </w:pPr>
      <w:r>
        <w:separator/>
      </w:r>
    </w:p>
  </w:footnote>
  <w:footnote w:type="continuationSeparator" w:id="0">
    <w:p w14:paraId="05708453" w14:textId="77777777" w:rsidR="00E62D53" w:rsidRDefault="00E62D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688C2" w14:textId="77777777" w:rsidR="00D83B79" w:rsidRDefault="00E62D53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CC96A83" wp14:editId="1607F3C4">
          <wp:simplePos x="0" y="0"/>
          <wp:positionH relativeFrom="column">
            <wp:posOffset>3924300</wp:posOffset>
          </wp:positionH>
          <wp:positionV relativeFrom="paragraph">
            <wp:posOffset>-342899</wp:posOffset>
          </wp:positionV>
          <wp:extent cx="1509713" cy="573457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9713" cy="5734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87E08"/>
    <w:multiLevelType w:val="multilevel"/>
    <w:tmpl w:val="91C24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79"/>
    <w:rsid w:val="00D82EF5"/>
    <w:rsid w:val="00D83B79"/>
    <w:rsid w:val="00E6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B6259"/>
  <w15:docId w15:val="{01FA579F-BF13-4789-814B-43926815B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Jezkova</dc:creator>
  <cp:lastModifiedBy>Jezkova</cp:lastModifiedBy>
  <cp:revision>2</cp:revision>
  <cp:lastPrinted>2026-01-29T10:39:00Z</cp:lastPrinted>
  <dcterms:created xsi:type="dcterms:W3CDTF">2026-01-29T10:40:00Z</dcterms:created>
  <dcterms:modified xsi:type="dcterms:W3CDTF">2026-01-29T10:40:00Z</dcterms:modified>
</cp:coreProperties>
</file>