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1815" w14:textId="77777777" w:rsidR="0045699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Fakulta sociálně ekonomická</w:t>
      </w:r>
    </w:p>
    <w:p w14:paraId="73509DB1" w14:textId="77777777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Studijní oddělení</w:t>
      </w:r>
    </w:p>
    <w:p w14:paraId="13C04D46" w14:textId="77777777" w:rsidR="000B4173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Moskevská 54</w:t>
      </w:r>
    </w:p>
    <w:p w14:paraId="76BE74C0" w14:textId="36486E68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400 96 Ústí nad Labem</w:t>
      </w:r>
    </w:p>
    <w:p w14:paraId="0391E7DC" w14:textId="77777777" w:rsidR="00014EAA" w:rsidRDefault="00014EAA" w:rsidP="0047208B">
      <w:pPr>
        <w:spacing w:line="360" w:lineRule="auto"/>
        <w:rPr>
          <w:sz w:val="28"/>
          <w:szCs w:val="28"/>
        </w:rPr>
      </w:pPr>
    </w:p>
    <w:p w14:paraId="3CD71194" w14:textId="77777777" w:rsidR="00FB6400" w:rsidRDefault="00FB6400" w:rsidP="0047208B">
      <w:pPr>
        <w:spacing w:line="360" w:lineRule="auto"/>
        <w:rPr>
          <w:b/>
          <w:sz w:val="28"/>
          <w:szCs w:val="28"/>
        </w:rPr>
      </w:pPr>
    </w:p>
    <w:p w14:paraId="16FDACFC" w14:textId="77777777" w:rsidR="0047208B" w:rsidRDefault="00FB6400" w:rsidP="004720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</w:t>
      </w:r>
      <w:r w:rsidR="00014EAA" w:rsidRPr="00FB6400">
        <w:rPr>
          <w:b/>
          <w:sz w:val="28"/>
          <w:szCs w:val="28"/>
        </w:rPr>
        <w:t xml:space="preserve">o náhradní termín </w:t>
      </w:r>
      <w:r w:rsidRPr="00FB6400">
        <w:rPr>
          <w:b/>
          <w:sz w:val="28"/>
          <w:szCs w:val="28"/>
        </w:rPr>
        <w:t>přijímací zkoušky</w:t>
      </w:r>
    </w:p>
    <w:p w14:paraId="3B28E302" w14:textId="3ED11856" w:rsidR="0047208B" w:rsidRDefault="0047208B" w:rsidP="004720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bakalářský </w:t>
      </w:r>
      <w:r w:rsidR="00FB6400" w:rsidRPr="00FB6400">
        <w:rPr>
          <w:b/>
          <w:sz w:val="28"/>
          <w:szCs w:val="28"/>
        </w:rPr>
        <w:t>studijní</w:t>
      </w:r>
      <w:r>
        <w:rPr>
          <w:b/>
          <w:sz w:val="28"/>
          <w:szCs w:val="28"/>
        </w:rPr>
        <w:t xml:space="preserve"> </w:t>
      </w:r>
      <w:r w:rsidR="00FB6400" w:rsidRPr="00FB6400">
        <w:rPr>
          <w:b/>
          <w:sz w:val="28"/>
          <w:szCs w:val="28"/>
        </w:rPr>
        <w:t>program</w:t>
      </w:r>
    </w:p>
    <w:p w14:paraId="668A41E2" w14:textId="23C79842" w:rsidR="00FB6400" w:rsidRPr="0047208B" w:rsidRDefault="00FB6400" w:rsidP="0047208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7208B">
        <w:rPr>
          <w:b/>
          <w:sz w:val="28"/>
          <w:szCs w:val="28"/>
          <w:u w:val="single"/>
        </w:rPr>
        <w:t>Regionální rozvoj a veřejná správa</w:t>
      </w:r>
      <w:r w:rsidRPr="0047208B">
        <w:rPr>
          <w:b/>
          <w:sz w:val="28"/>
          <w:szCs w:val="28"/>
        </w:rPr>
        <w:t xml:space="preserve"> na FSE UJEP </w:t>
      </w:r>
    </w:p>
    <w:p w14:paraId="610E5FA7" w14:textId="51F7ECBE" w:rsidR="00014EAA" w:rsidRPr="00FB6400" w:rsidRDefault="00FB6400" w:rsidP="0047208B">
      <w:pPr>
        <w:spacing w:line="360" w:lineRule="auto"/>
        <w:jc w:val="center"/>
        <w:rPr>
          <w:b/>
          <w:sz w:val="28"/>
          <w:szCs w:val="28"/>
        </w:rPr>
      </w:pPr>
      <w:r w:rsidRPr="00FB6400">
        <w:rPr>
          <w:b/>
          <w:sz w:val="28"/>
          <w:szCs w:val="28"/>
        </w:rPr>
        <w:t>v Ústí nad Labem</w:t>
      </w:r>
      <w:r w:rsidR="00C31DA0">
        <w:rPr>
          <w:b/>
          <w:sz w:val="28"/>
          <w:szCs w:val="28"/>
        </w:rPr>
        <w:t xml:space="preserve">, který se uskuteční </w:t>
      </w:r>
      <w:r>
        <w:rPr>
          <w:b/>
          <w:sz w:val="28"/>
          <w:szCs w:val="28"/>
        </w:rPr>
        <w:t xml:space="preserve">dne </w:t>
      </w:r>
      <w:r w:rsidR="00A45A4B">
        <w:rPr>
          <w:b/>
          <w:sz w:val="28"/>
          <w:szCs w:val="28"/>
        </w:rPr>
        <w:t>10</w:t>
      </w:r>
      <w:r w:rsidR="007053AD">
        <w:rPr>
          <w:b/>
          <w:sz w:val="28"/>
          <w:szCs w:val="28"/>
        </w:rPr>
        <w:t xml:space="preserve">. </w:t>
      </w:r>
      <w:r w:rsidR="00A45A4B">
        <w:rPr>
          <w:b/>
          <w:sz w:val="28"/>
          <w:szCs w:val="28"/>
        </w:rPr>
        <w:t>6.</w:t>
      </w:r>
      <w:r w:rsidR="007053AD">
        <w:rPr>
          <w:b/>
          <w:sz w:val="28"/>
          <w:szCs w:val="28"/>
        </w:rPr>
        <w:t xml:space="preserve"> </w:t>
      </w:r>
      <w:r w:rsidR="00A45A4B">
        <w:rPr>
          <w:b/>
          <w:sz w:val="28"/>
          <w:szCs w:val="28"/>
        </w:rPr>
        <w:t>2025</w:t>
      </w:r>
    </w:p>
    <w:p w14:paraId="7F7880BA" w14:textId="77777777" w:rsidR="00014EAA" w:rsidRPr="00FB6400" w:rsidRDefault="00014EAA" w:rsidP="0047208B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414F94E" w14:textId="77777777" w:rsidR="00FB6400" w:rsidRDefault="00FB6400" w:rsidP="0047208B">
      <w:pPr>
        <w:spacing w:line="360" w:lineRule="auto"/>
        <w:rPr>
          <w:sz w:val="28"/>
          <w:szCs w:val="28"/>
        </w:rPr>
      </w:pPr>
    </w:p>
    <w:p w14:paraId="03ACEC39" w14:textId="406562E6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Jméno</w:t>
      </w:r>
      <w:r w:rsidR="007053AD">
        <w:rPr>
          <w:sz w:val="28"/>
          <w:szCs w:val="28"/>
        </w:rPr>
        <w:t xml:space="preserve"> a příjmení</w:t>
      </w:r>
      <w:r>
        <w:rPr>
          <w:sz w:val="28"/>
          <w:szCs w:val="28"/>
        </w:rPr>
        <w:t>:</w:t>
      </w:r>
      <w:r w:rsidR="007053AD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……………………………………………………………………</w:t>
      </w:r>
    </w:p>
    <w:p w14:paraId="1BEEF3BE" w14:textId="77777777" w:rsidR="00050CAA" w:rsidRDefault="00050CAA" w:rsidP="0047208B">
      <w:pPr>
        <w:spacing w:line="360" w:lineRule="auto"/>
        <w:rPr>
          <w:sz w:val="28"/>
          <w:szCs w:val="28"/>
        </w:rPr>
      </w:pPr>
    </w:p>
    <w:p w14:paraId="390979DE" w14:textId="2A20030B" w:rsidR="00014EAA" w:rsidRDefault="00050C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Univerzitní číslo:</w:t>
      </w:r>
      <w:r w:rsidR="007053AD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</w:p>
    <w:p w14:paraId="3B951C2E" w14:textId="77777777" w:rsidR="00050CAA" w:rsidRDefault="00050CAA" w:rsidP="0047208B">
      <w:pPr>
        <w:spacing w:line="360" w:lineRule="auto"/>
        <w:rPr>
          <w:sz w:val="28"/>
          <w:szCs w:val="28"/>
        </w:rPr>
      </w:pPr>
    </w:p>
    <w:p w14:paraId="61EB9C90" w14:textId="3C1083F3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Forma studia:</w:t>
      </w:r>
      <w:r w:rsidR="007053AD">
        <w:rPr>
          <w:sz w:val="28"/>
          <w:szCs w:val="28"/>
        </w:rPr>
        <w:tab/>
        <w:t>prezenční – kombinovaná</w:t>
      </w:r>
    </w:p>
    <w:p w14:paraId="26E2198E" w14:textId="77777777" w:rsidR="00014EAA" w:rsidRDefault="00014EAA" w:rsidP="0047208B">
      <w:pPr>
        <w:spacing w:line="360" w:lineRule="auto"/>
        <w:rPr>
          <w:sz w:val="28"/>
          <w:szCs w:val="28"/>
        </w:rPr>
      </w:pPr>
    </w:p>
    <w:p w14:paraId="4AFB1CE0" w14:textId="2E0CE33E" w:rsid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E-mailová adresa: </w:t>
      </w:r>
      <w:r w:rsidR="007053AD">
        <w:rPr>
          <w:sz w:val="28"/>
          <w:szCs w:val="28"/>
        </w:rPr>
        <w:t>……………………………………………………………………</w:t>
      </w:r>
    </w:p>
    <w:p w14:paraId="1E8F915F" w14:textId="77777777" w:rsidR="00014EAA" w:rsidRDefault="00014EAA" w:rsidP="0047208B">
      <w:pPr>
        <w:spacing w:line="360" w:lineRule="auto"/>
        <w:rPr>
          <w:sz w:val="28"/>
          <w:szCs w:val="28"/>
        </w:rPr>
      </w:pPr>
    </w:p>
    <w:p w14:paraId="7EC444D1" w14:textId="77777777" w:rsidR="00014EAA" w:rsidRDefault="00014EAA" w:rsidP="0047208B">
      <w:pPr>
        <w:spacing w:line="360" w:lineRule="auto"/>
        <w:rPr>
          <w:sz w:val="28"/>
          <w:szCs w:val="28"/>
        </w:rPr>
      </w:pPr>
    </w:p>
    <w:p w14:paraId="635258D8" w14:textId="77777777" w:rsidR="007053AD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 ………………………      dne ………………        </w:t>
      </w:r>
    </w:p>
    <w:p w14:paraId="21C53DBB" w14:textId="77777777" w:rsidR="007053AD" w:rsidRDefault="007053AD" w:rsidP="0047208B">
      <w:pPr>
        <w:spacing w:line="360" w:lineRule="auto"/>
        <w:rPr>
          <w:sz w:val="28"/>
          <w:szCs w:val="28"/>
        </w:rPr>
      </w:pPr>
    </w:p>
    <w:p w14:paraId="2E346EEA" w14:textId="77777777" w:rsidR="007053AD" w:rsidRDefault="007053AD" w:rsidP="0047208B">
      <w:pPr>
        <w:spacing w:line="360" w:lineRule="auto"/>
        <w:rPr>
          <w:sz w:val="28"/>
          <w:szCs w:val="28"/>
        </w:rPr>
      </w:pPr>
    </w:p>
    <w:p w14:paraId="251988DF" w14:textId="77777777" w:rsidR="007053AD" w:rsidRDefault="007053AD" w:rsidP="0047208B">
      <w:pPr>
        <w:spacing w:line="360" w:lineRule="auto"/>
        <w:rPr>
          <w:sz w:val="28"/>
          <w:szCs w:val="28"/>
        </w:rPr>
      </w:pPr>
    </w:p>
    <w:p w14:paraId="4A90F438" w14:textId="2C8FD635" w:rsidR="00014EAA" w:rsidRDefault="00014EAA" w:rsidP="0047208B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   </w:t>
      </w:r>
    </w:p>
    <w:p w14:paraId="35F5F092" w14:textId="77777777" w:rsidR="00014EAA" w:rsidRPr="00014EAA" w:rsidRDefault="00014EAA" w:rsidP="00472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Podpis                                                                                                                                      </w:t>
      </w:r>
    </w:p>
    <w:sectPr w:rsidR="00014EAA" w:rsidRPr="00014EAA" w:rsidSect="00A71306">
      <w:pgSz w:w="11906" w:h="16838" w:code="9"/>
      <w:pgMar w:top="1418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E6A88"/>
    <w:multiLevelType w:val="hybridMultilevel"/>
    <w:tmpl w:val="DC4E3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288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3"/>
    <w:rsid w:val="00014EAA"/>
    <w:rsid w:val="00050CAA"/>
    <w:rsid w:val="00095DA6"/>
    <w:rsid w:val="000B4173"/>
    <w:rsid w:val="000B57E1"/>
    <w:rsid w:val="001664AC"/>
    <w:rsid w:val="001941C3"/>
    <w:rsid w:val="00251862"/>
    <w:rsid w:val="00315D36"/>
    <w:rsid w:val="0045699A"/>
    <w:rsid w:val="00467BBC"/>
    <w:rsid w:val="0047208B"/>
    <w:rsid w:val="004B5208"/>
    <w:rsid w:val="004F205F"/>
    <w:rsid w:val="00594ADF"/>
    <w:rsid w:val="005D6ADE"/>
    <w:rsid w:val="00663AB4"/>
    <w:rsid w:val="006656C0"/>
    <w:rsid w:val="006A5D33"/>
    <w:rsid w:val="006E057C"/>
    <w:rsid w:val="006F6455"/>
    <w:rsid w:val="007053AD"/>
    <w:rsid w:val="007408D9"/>
    <w:rsid w:val="007F3570"/>
    <w:rsid w:val="00830860"/>
    <w:rsid w:val="00836CF4"/>
    <w:rsid w:val="00837474"/>
    <w:rsid w:val="00843FD2"/>
    <w:rsid w:val="00852CC4"/>
    <w:rsid w:val="008B63A8"/>
    <w:rsid w:val="008E3CCD"/>
    <w:rsid w:val="00A45A4B"/>
    <w:rsid w:val="00A71306"/>
    <w:rsid w:val="00A7456F"/>
    <w:rsid w:val="00BB6379"/>
    <w:rsid w:val="00BF74AE"/>
    <w:rsid w:val="00C31DA0"/>
    <w:rsid w:val="00C467F9"/>
    <w:rsid w:val="00CB2388"/>
    <w:rsid w:val="00CB523B"/>
    <w:rsid w:val="00CB5449"/>
    <w:rsid w:val="00F448BB"/>
    <w:rsid w:val="00F870A2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88574"/>
  <w15:docId w15:val="{C4F8962C-3BF0-46AE-B8D3-7F92FE0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1306"/>
  </w:style>
  <w:style w:type="paragraph" w:styleId="Nadpis1">
    <w:name w:val="heading 1"/>
    <w:basedOn w:val="Normln"/>
    <w:next w:val="Normln"/>
    <w:qFormat/>
    <w:rsid w:val="00A713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A71306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A71306"/>
    <w:pPr>
      <w:keepNext/>
      <w:outlineLvl w:val="2"/>
    </w:pPr>
    <w:rPr>
      <w:sz w:val="32"/>
      <w:u w:val="single"/>
    </w:rPr>
  </w:style>
  <w:style w:type="paragraph" w:styleId="Nadpis4">
    <w:name w:val="heading 4"/>
    <w:basedOn w:val="Normln"/>
    <w:next w:val="Normln"/>
    <w:qFormat/>
    <w:rsid w:val="00A71306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073D-B99E-409B-8B88-0E1DBD68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UJEP, Ústí nad Labem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FSE</dc:creator>
  <cp:keywords/>
  <cp:lastModifiedBy>Miroslav Kopáček</cp:lastModifiedBy>
  <cp:revision>8</cp:revision>
  <cp:lastPrinted>2025-04-14T09:49:00Z</cp:lastPrinted>
  <dcterms:created xsi:type="dcterms:W3CDTF">2025-04-14T09:49:00Z</dcterms:created>
  <dcterms:modified xsi:type="dcterms:W3CDTF">2025-04-24T17:56:00Z</dcterms:modified>
</cp:coreProperties>
</file>