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1815" w14:textId="77777777" w:rsidR="0045699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Fakulta sociálně ekonomická</w:t>
      </w:r>
    </w:p>
    <w:p w14:paraId="73509DB1" w14:textId="77777777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Studijní oddělení</w:t>
      </w:r>
    </w:p>
    <w:p w14:paraId="76BE74C0" w14:textId="6C150BB7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Moskevská 54</w:t>
      </w:r>
      <w:r w:rsidR="00BE2B69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400 96 Ústí nad Labem</w:t>
      </w:r>
    </w:p>
    <w:p w14:paraId="0391E7DC" w14:textId="77777777" w:rsidR="00014EAA" w:rsidRDefault="00014EAA" w:rsidP="0047208B">
      <w:pPr>
        <w:spacing w:line="360" w:lineRule="auto"/>
        <w:rPr>
          <w:sz w:val="28"/>
          <w:szCs w:val="28"/>
        </w:rPr>
      </w:pPr>
    </w:p>
    <w:p w14:paraId="3CD71194" w14:textId="77777777" w:rsidR="00FB6400" w:rsidRDefault="00FB6400" w:rsidP="0047208B">
      <w:pPr>
        <w:spacing w:line="360" w:lineRule="auto"/>
        <w:rPr>
          <w:b/>
          <w:sz w:val="28"/>
          <w:szCs w:val="28"/>
        </w:rPr>
      </w:pPr>
    </w:p>
    <w:p w14:paraId="16FDACFC" w14:textId="468C1AEF" w:rsidR="0047208B" w:rsidRDefault="00FB6400" w:rsidP="004720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</w:t>
      </w:r>
      <w:r w:rsidR="00014EAA" w:rsidRPr="00FB6400">
        <w:rPr>
          <w:b/>
          <w:sz w:val="28"/>
          <w:szCs w:val="28"/>
        </w:rPr>
        <w:t xml:space="preserve">o náhradní termín </w:t>
      </w:r>
      <w:r w:rsidR="00CD7D2B">
        <w:rPr>
          <w:b/>
          <w:sz w:val="28"/>
          <w:szCs w:val="28"/>
        </w:rPr>
        <w:t>pohovoru</w:t>
      </w:r>
    </w:p>
    <w:p w14:paraId="1FC0C0FC" w14:textId="77777777" w:rsidR="00CD7D2B" w:rsidRDefault="0047208B" w:rsidP="00CD7D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</w:t>
      </w:r>
      <w:r w:rsidR="00CD7D2B">
        <w:rPr>
          <w:b/>
          <w:sz w:val="28"/>
          <w:szCs w:val="28"/>
        </w:rPr>
        <w:t>navazující magisterský</w:t>
      </w:r>
      <w:r>
        <w:rPr>
          <w:b/>
          <w:sz w:val="28"/>
          <w:szCs w:val="28"/>
        </w:rPr>
        <w:t xml:space="preserve"> </w:t>
      </w:r>
      <w:r w:rsidR="00FB6400" w:rsidRPr="00FB6400">
        <w:rPr>
          <w:b/>
          <w:sz w:val="28"/>
          <w:szCs w:val="28"/>
        </w:rPr>
        <w:t>studijní</w:t>
      </w:r>
      <w:r>
        <w:rPr>
          <w:b/>
          <w:sz w:val="28"/>
          <w:szCs w:val="28"/>
        </w:rPr>
        <w:t xml:space="preserve"> </w:t>
      </w:r>
      <w:r w:rsidR="00FB6400" w:rsidRPr="00FB6400">
        <w:rPr>
          <w:b/>
          <w:sz w:val="28"/>
          <w:szCs w:val="28"/>
        </w:rPr>
        <w:t>program</w:t>
      </w:r>
    </w:p>
    <w:p w14:paraId="0DD4A384" w14:textId="77777777" w:rsidR="00CD7D2B" w:rsidRDefault="00CD7D2B" w:rsidP="00CD7D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ŘÍZENÍ KULTURNÍCH A KREATIVNÍCH ODVĚTVÍ</w:t>
      </w:r>
    </w:p>
    <w:p w14:paraId="610E5FA7" w14:textId="07F21F97" w:rsidR="00014EAA" w:rsidRPr="00FB6400" w:rsidRDefault="00CD7D2B" w:rsidP="004720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6400" w:rsidRPr="0047208B">
        <w:rPr>
          <w:b/>
          <w:sz w:val="28"/>
          <w:szCs w:val="28"/>
        </w:rPr>
        <w:t xml:space="preserve"> na FSE UJEP </w:t>
      </w:r>
      <w:r w:rsidR="00FB6400" w:rsidRPr="00FB6400">
        <w:rPr>
          <w:b/>
          <w:sz w:val="28"/>
          <w:szCs w:val="28"/>
        </w:rPr>
        <w:t>v Ústí nad Labem</w:t>
      </w:r>
      <w:r w:rsidR="00C31DA0">
        <w:rPr>
          <w:b/>
          <w:sz w:val="28"/>
          <w:szCs w:val="28"/>
        </w:rPr>
        <w:t xml:space="preserve">, který se uskuteční </w:t>
      </w:r>
      <w:r w:rsidR="00FB6400">
        <w:rPr>
          <w:b/>
          <w:sz w:val="28"/>
          <w:szCs w:val="28"/>
        </w:rPr>
        <w:t xml:space="preserve">dne </w:t>
      </w:r>
      <w:r w:rsidR="00A45A4B">
        <w:rPr>
          <w:b/>
          <w:sz w:val="28"/>
          <w:szCs w:val="28"/>
        </w:rPr>
        <w:t>10</w:t>
      </w:r>
      <w:r w:rsidR="007053AD">
        <w:rPr>
          <w:b/>
          <w:sz w:val="28"/>
          <w:szCs w:val="28"/>
        </w:rPr>
        <w:t xml:space="preserve">. </w:t>
      </w:r>
      <w:r w:rsidR="00A45A4B">
        <w:rPr>
          <w:b/>
          <w:sz w:val="28"/>
          <w:szCs w:val="28"/>
        </w:rPr>
        <w:t>6.</w:t>
      </w:r>
      <w:r w:rsidR="007053AD">
        <w:rPr>
          <w:b/>
          <w:sz w:val="28"/>
          <w:szCs w:val="28"/>
        </w:rPr>
        <w:t xml:space="preserve"> </w:t>
      </w:r>
      <w:r w:rsidR="00A45A4B">
        <w:rPr>
          <w:b/>
          <w:sz w:val="28"/>
          <w:szCs w:val="28"/>
        </w:rPr>
        <w:t>2025</w:t>
      </w:r>
    </w:p>
    <w:p w14:paraId="7F7880BA" w14:textId="77777777" w:rsidR="00014EAA" w:rsidRPr="00FB6400" w:rsidRDefault="00014EAA" w:rsidP="0047208B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414F94E" w14:textId="77777777" w:rsidR="00FB6400" w:rsidRDefault="00FB6400" w:rsidP="0047208B">
      <w:pPr>
        <w:spacing w:line="360" w:lineRule="auto"/>
        <w:rPr>
          <w:sz w:val="28"/>
          <w:szCs w:val="28"/>
        </w:rPr>
      </w:pPr>
    </w:p>
    <w:p w14:paraId="03ACEC39" w14:textId="406562E6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Jméno</w:t>
      </w:r>
      <w:r w:rsidR="007053AD">
        <w:rPr>
          <w:sz w:val="28"/>
          <w:szCs w:val="28"/>
        </w:rPr>
        <w:t xml:space="preserve"> a příjmení</w:t>
      </w:r>
      <w:r>
        <w:rPr>
          <w:sz w:val="28"/>
          <w:szCs w:val="28"/>
        </w:rPr>
        <w:t>:</w:t>
      </w:r>
      <w:r w:rsidR="007053AD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……………………………………………………………………</w:t>
      </w:r>
    </w:p>
    <w:p w14:paraId="1BEEF3BE" w14:textId="77777777" w:rsidR="00050CAA" w:rsidRDefault="00050CAA" w:rsidP="0047208B">
      <w:pPr>
        <w:spacing w:line="360" w:lineRule="auto"/>
        <w:rPr>
          <w:sz w:val="28"/>
          <w:szCs w:val="28"/>
        </w:rPr>
      </w:pPr>
    </w:p>
    <w:p w14:paraId="390979DE" w14:textId="2A20030B" w:rsidR="00014EAA" w:rsidRDefault="00050C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Univerzitní číslo:</w:t>
      </w:r>
      <w:r w:rsidR="007053AD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</w:p>
    <w:p w14:paraId="3B951C2E" w14:textId="77777777" w:rsidR="00050CAA" w:rsidRDefault="00050CAA" w:rsidP="0047208B">
      <w:pPr>
        <w:spacing w:line="360" w:lineRule="auto"/>
        <w:rPr>
          <w:sz w:val="28"/>
          <w:szCs w:val="28"/>
        </w:rPr>
      </w:pPr>
    </w:p>
    <w:p w14:paraId="61EB9C90" w14:textId="3D0AD2D4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Forma studia:</w:t>
      </w:r>
      <w:r w:rsidR="007053AD">
        <w:rPr>
          <w:sz w:val="28"/>
          <w:szCs w:val="28"/>
        </w:rPr>
        <w:tab/>
        <w:t>kombinovaná</w:t>
      </w:r>
    </w:p>
    <w:p w14:paraId="26E2198E" w14:textId="77777777" w:rsidR="00014EAA" w:rsidRDefault="00014EAA" w:rsidP="0047208B">
      <w:pPr>
        <w:spacing w:line="360" w:lineRule="auto"/>
        <w:rPr>
          <w:sz w:val="28"/>
          <w:szCs w:val="28"/>
        </w:rPr>
      </w:pPr>
    </w:p>
    <w:p w14:paraId="4AFB1CE0" w14:textId="2E0CE33E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E-mailová adresa: </w:t>
      </w:r>
      <w:r w:rsidR="007053AD">
        <w:rPr>
          <w:sz w:val="28"/>
          <w:szCs w:val="28"/>
        </w:rPr>
        <w:t>……………………………………………………………………</w:t>
      </w:r>
    </w:p>
    <w:p w14:paraId="1E8F915F" w14:textId="77777777" w:rsidR="00014EAA" w:rsidRDefault="00014EAA" w:rsidP="0047208B">
      <w:pPr>
        <w:spacing w:line="360" w:lineRule="auto"/>
        <w:rPr>
          <w:sz w:val="28"/>
          <w:szCs w:val="28"/>
        </w:rPr>
      </w:pPr>
    </w:p>
    <w:p w14:paraId="7EC444D1" w14:textId="77777777" w:rsidR="00014EAA" w:rsidRDefault="00014EAA" w:rsidP="0047208B">
      <w:pPr>
        <w:spacing w:line="360" w:lineRule="auto"/>
        <w:rPr>
          <w:sz w:val="28"/>
          <w:szCs w:val="28"/>
        </w:rPr>
      </w:pPr>
    </w:p>
    <w:p w14:paraId="635258D8" w14:textId="77777777" w:rsidR="007053AD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 ………………………      dne ………………        </w:t>
      </w:r>
    </w:p>
    <w:p w14:paraId="21C53DBB" w14:textId="77777777" w:rsidR="007053AD" w:rsidRDefault="007053AD" w:rsidP="0047208B">
      <w:pPr>
        <w:spacing w:line="360" w:lineRule="auto"/>
        <w:rPr>
          <w:sz w:val="28"/>
          <w:szCs w:val="28"/>
        </w:rPr>
      </w:pPr>
    </w:p>
    <w:p w14:paraId="2E346EEA" w14:textId="77777777" w:rsidR="007053AD" w:rsidRDefault="007053AD" w:rsidP="0047208B">
      <w:pPr>
        <w:spacing w:line="360" w:lineRule="auto"/>
        <w:rPr>
          <w:sz w:val="28"/>
          <w:szCs w:val="28"/>
        </w:rPr>
      </w:pPr>
    </w:p>
    <w:p w14:paraId="251988DF" w14:textId="77777777" w:rsidR="007053AD" w:rsidRDefault="007053AD" w:rsidP="0047208B">
      <w:pPr>
        <w:spacing w:line="360" w:lineRule="auto"/>
        <w:rPr>
          <w:sz w:val="28"/>
          <w:szCs w:val="28"/>
        </w:rPr>
      </w:pPr>
    </w:p>
    <w:p w14:paraId="4A90F438" w14:textId="2C8FD635" w:rsidR="00014EAA" w:rsidRDefault="00014EAA" w:rsidP="0047208B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   </w:t>
      </w:r>
    </w:p>
    <w:p w14:paraId="35F5F092" w14:textId="77777777" w:rsidR="00014EAA" w:rsidRP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Podpis                                                                                                                                      </w:t>
      </w:r>
    </w:p>
    <w:sectPr w:rsidR="00014EAA" w:rsidRPr="00014EAA" w:rsidSect="00A71306">
      <w:pgSz w:w="11906" w:h="16838" w:code="9"/>
      <w:pgMar w:top="1418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6A88"/>
    <w:multiLevelType w:val="hybridMultilevel"/>
    <w:tmpl w:val="DC4E3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3"/>
    <w:rsid w:val="00014EAA"/>
    <w:rsid w:val="00050CAA"/>
    <w:rsid w:val="00095DA6"/>
    <w:rsid w:val="000B4173"/>
    <w:rsid w:val="000B57E1"/>
    <w:rsid w:val="001664AC"/>
    <w:rsid w:val="001941C3"/>
    <w:rsid w:val="00251862"/>
    <w:rsid w:val="00315D36"/>
    <w:rsid w:val="0045699A"/>
    <w:rsid w:val="00467BBC"/>
    <w:rsid w:val="0047208B"/>
    <w:rsid w:val="004B5208"/>
    <w:rsid w:val="004F205F"/>
    <w:rsid w:val="00594ADF"/>
    <w:rsid w:val="005D6ADE"/>
    <w:rsid w:val="00663AB4"/>
    <w:rsid w:val="006656C0"/>
    <w:rsid w:val="006A5D33"/>
    <w:rsid w:val="006E057C"/>
    <w:rsid w:val="006F6455"/>
    <w:rsid w:val="007053AD"/>
    <w:rsid w:val="007408D9"/>
    <w:rsid w:val="007F3570"/>
    <w:rsid w:val="00830860"/>
    <w:rsid w:val="00836CF4"/>
    <w:rsid w:val="00837474"/>
    <w:rsid w:val="00843FD2"/>
    <w:rsid w:val="00852CC4"/>
    <w:rsid w:val="008B63A8"/>
    <w:rsid w:val="008E3CCD"/>
    <w:rsid w:val="00A45A4B"/>
    <w:rsid w:val="00A71306"/>
    <w:rsid w:val="00A7456F"/>
    <w:rsid w:val="00BB6379"/>
    <w:rsid w:val="00BE2B69"/>
    <w:rsid w:val="00BF74AE"/>
    <w:rsid w:val="00C31DA0"/>
    <w:rsid w:val="00C467F9"/>
    <w:rsid w:val="00CB2388"/>
    <w:rsid w:val="00CB523B"/>
    <w:rsid w:val="00CB5449"/>
    <w:rsid w:val="00CD7D2B"/>
    <w:rsid w:val="00F448BB"/>
    <w:rsid w:val="00F870A2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88574"/>
  <w15:docId w15:val="{C4F8962C-3BF0-46AE-B8D3-7F92FE0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1306"/>
  </w:style>
  <w:style w:type="paragraph" w:styleId="Nadpis1">
    <w:name w:val="heading 1"/>
    <w:basedOn w:val="Normln"/>
    <w:next w:val="Normln"/>
    <w:qFormat/>
    <w:rsid w:val="00A713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A71306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A71306"/>
    <w:pPr>
      <w:keepNext/>
      <w:outlineLvl w:val="2"/>
    </w:pPr>
    <w:rPr>
      <w:sz w:val="32"/>
      <w:u w:val="single"/>
    </w:rPr>
  </w:style>
  <w:style w:type="paragraph" w:styleId="Nadpis4">
    <w:name w:val="heading 4"/>
    <w:basedOn w:val="Normln"/>
    <w:next w:val="Normln"/>
    <w:qFormat/>
    <w:rsid w:val="00A71306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06BD-EF01-489F-AC55-701298FC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UJEP, Ústí nad Labem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FSE</dc:creator>
  <cp:keywords/>
  <cp:lastModifiedBy>Petlakova</cp:lastModifiedBy>
  <cp:revision>3</cp:revision>
  <cp:lastPrinted>2025-04-14T09:49:00Z</cp:lastPrinted>
  <dcterms:created xsi:type="dcterms:W3CDTF">2025-05-13T12:53:00Z</dcterms:created>
  <dcterms:modified xsi:type="dcterms:W3CDTF">2025-05-14T14:03:00Z</dcterms:modified>
</cp:coreProperties>
</file>