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28"/>
      </w:tblGrid>
      <w:tr w:rsidR="007321A3" w14:paraId="186CE596" w14:textId="77777777" w:rsidTr="007321A3">
        <w:tc>
          <w:tcPr>
            <w:tcW w:w="9778" w:type="dxa"/>
            <w:shd w:val="clear" w:color="auto" w:fill="FABF8F" w:themeFill="accent6" w:themeFillTint="99"/>
          </w:tcPr>
          <w:p w14:paraId="69485EE2" w14:textId="07C2AA01" w:rsidR="007321A3" w:rsidRDefault="007321A3" w:rsidP="007321A3">
            <w:pPr>
              <w:jc w:val="center"/>
              <w:rPr>
                <w:b/>
                <w:u w:val="single"/>
              </w:rPr>
            </w:pPr>
            <w:r w:rsidRPr="007321A3">
              <w:rPr>
                <w:b/>
                <w:sz w:val="27"/>
                <w:szCs w:val="27"/>
              </w:rPr>
              <w:t xml:space="preserve">Portfolio pro uchazeče o studium programu Sociální </w:t>
            </w:r>
            <w:r>
              <w:rPr>
                <w:b/>
                <w:sz w:val="27"/>
                <w:szCs w:val="27"/>
              </w:rPr>
              <w:t xml:space="preserve">politika a sociální </w:t>
            </w:r>
            <w:r w:rsidRPr="007321A3">
              <w:rPr>
                <w:b/>
                <w:sz w:val="27"/>
                <w:szCs w:val="27"/>
              </w:rPr>
              <w:t>práce na</w:t>
            </w:r>
            <w:r>
              <w:rPr>
                <w:b/>
                <w:sz w:val="27"/>
                <w:szCs w:val="27"/>
              </w:rPr>
              <w:t> </w:t>
            </w:r>
            <w:r w:rsidRPr="007321A3">
              <w:rPr>
                <w:b/>
                <w:sz w:val="27"/>
                <w:szCs w:val="27"/>
              </w:rPr>
              <w:t>F</w:t>
            </w:r>
            <w:r>
              <w:rPr>
                <w:b/>
                <w:sz w:val="27"/>
                <w:szCs w:val="27"/>
              </w:rPr>
              <w:t xml:space="preserve">akultě sociálně ekonomické </w:t>
            </w:r>
            <w:r w:rsidRPr="007321A3">
              <w:rPr>
                <w:b/>
                <w:sz w:val="27"/>
                <w:szCs w:val="27"/>
              </w:rPr>
              <w:t>UJEP</w:t>
            </w:r>
          </w:p>
        </w:tc>
      </w:tr>
    </w:tbl>
    <w:p w14:paraId="2E17D7EE" w14:textId="77777777" w:rsidR="007321A3" w:rsidRDefault="007321A3" w:rsidP="00A17AEE">
      <w:pPr>
        <w:jc w:val="both"/>
        <w:rPr>
          <w:b/>
          <w:u w:val="single"/>
        </w:rPr>
      </w:pPr>
    </w:p>
    <w:p w14:paraId="225B9E39" w14:textId="0BC5609B" w:rsidR="00A17AEE" w:rsidRPr="00E914BC" w:rsidRDefault="00A17AEE" w:rsidP="00C43C68">
      <w:pPr>
        <w:jc w:val="center"/>
        <w:rPr>
          <w:b/>
          <w:u w:val="single"/>
        </w:rPr>
      </w:pPr>
      <w:r w:rsidRPr="00E914BC">
        <w:rPr>
          <w:b/>
          <w:u w:val="single"/>
        </w:rPr>
        <w:t>NEPODEPISOVAT!!!</w:t>
      </w:r>
    </w:p>
    <w:p w14:paraId="17E3F7AB" w14:textId="77777777" w:rsidR="00C43C68" w:rsidRDefault="00C43C6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4"/>
        <w:gridCol w:w="5324"/>
      </w:tblGrid>
      <w:tr w:rsidR="00C43C68" w14:paraId="1CF339E3" w14:textId="77777777" w:rsidTr="00C43C68">
        <w:trPr>
          <w:trHeight w:val="454"/>
        </w:trPr>
        <w:tc>
          <w:tcPr>
            <w:tcW w:w="4361" w:type="dxa"/>
            <w:vAlign w:val="center"/>
          </w:tcPr>
          <w:p w14:paraId="3D5BCB27" w14:textId="1202512B" w:rsidR="00C43C68" w:rsidRPr="00C43C68" w:rsidRDefault="00C43C68" w:rsidP="00C43C68">
            <w:pPr>
              <w:jc w:val="center"/>
              <w:rPr>
                <w:b/>
                <w:bCs/>
              </w:rPr>
            </w:pPr>
            <w:r w:rsidRPr="00C43C68">
              <w:rPr>
                <w:b/>
                <w:bCs/>
              </w:rPr>
              <w:t>číslo e-přihlášky</w:t>
            </w:r>
          </w:p>
        </w:tc>
        <w:tc>
          <w:tcPr>
            <w:tcW w:w="5417" w:type="dxa"/>
            <w:vAlign w:val="center"/>
          </w:tcPr>
          <w:p w14:paraId="058D689E" w14:textId="3BC4FA3D" w:rsidR="00C43C68" w:rsidRDefault="00C43C68" w:rsidP="00C43C68">
            <w:pPr>
              <w:jc w:val="center"/>
            </w:pPr>
          </w:p>
        </w:tc>
      </w:tr>
    </w:tbl>
    <w:p w14:paraId="1B93EE38" w14:textId="77777777" w:rsidR="006211B0" w:rsidRDefault="006211B0">
      <w:pPr>
        <w:jc w:val="both"/>
      </w:pPr>
    </w:p>
    <w:p w14:paraId="15269996" w14:textId="618ECAFB" w:rsidR="00B34027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885FED" w:rsidRPr="00CB7FF9">
        <w:rPr>
          <w:b/>
          <w:bCs/>
        </w:rPr>
        <w:t>Popište důvod</w:t>
      </w:r>
      <w:r w:rsidR="00CC52B4">
        <w:rPr>
          <w:b/>
          <w:bCs/>
        </w:rPr>
        <w:t>y, proč jste si vybral/a</w:t>
      </w:r>
      <w:r w:rsidR="00885FED" w:rsidRPr="00CB7FF9">
        <w:rPr>
          <w:b/>
          <w:bCs/>
        </w:rPr>
        <w:t xml:space="preserve"> studijní program </w:t>
      </w:r>
      <w:r>
        <w:rPr>
          <w:b/>
          <w:bCs/>
        </w:rPr>
        <w:t xml:space="preserve">Sociální </w:t>
      </w:r>
      <w:r w:rsidR="00C43C68">
        <w:rPr>
          <w:b/>
          <w:bCs/>
        </w:rPr>
        <w:t xml:space="preserve">politika a sociální </w:t>
      </w:r>
      <w:r>
        <w:rPr>
          <w:b/>
          <w:bCs/>
        </w:rPr>
        <w:t>práce na</w:t>
      </w:r>
      <w:r w:rsidR="00C43C68">
        <w:rPr>
          <w:b/>
          <w:bCs/>
        </w:rPr>
        <w:t> </w:t>
      </w:r>
      <w:r>
        <w:rPr>
          <w:b/>
          <w:bCs/>
        </w:rPr>
        <w:t xml:space="preserve">Fakultě sociálně ekonomické UJEP v Ústí nad Labem. </w:t>
      </w:r>
      <w:r w:rsidRPr="0037626A">
        <w:rPr>
          <w:bCs/>
          <w:i/>
        </w:rPr>
        <w:t xml:space="preserve">(max. </w:t>
      </w:r>
      <w:r w:rsidR="0037626A" w:rsidRPr="0037626A">
        <w:rPr>
          <w:bCs/>
          <w:i/>
        </w:rPr>
        <w:t>150 slov)</w:t>
      </w:r>
    </w:p>
    <w:p w14:paraId="04DECEA9" w14:textId="77777777" w:rsidR="00B34027" w:rsidRDefault="00B34027" w:rsidP="00E07C9B">
      <w:pPr>
        <w:jc w:val="both"/>
        <w:rPr>
          <w:b/>
          <w:bCs/>
        </w:rPr>
      </w:pPr>
    </w:p>
    <w:p w14:paraId="4D23E711" w14:textId="77777777" w:rsidR="00011B58" w:rsidRDefault="00011B58" w:rsidP="00E07C9B">
      <w:pPr>
        <w:jc w:val="both"/>
        <w:rPr>
          <w:b/>
          <w:bCs/>
        </w:rPr>
      </w:pPr>
    </w:p>
    <w:p w14:paraId="2359E594" w14:textId="77777777" w:rsidR="00011B58" w:rsidRDefault="00011B58" w:rsidP="00E07C9B">
      <w:pPr>
        <w:jc w:val="both"/>
        <w:rPr>
          <w:b/>
          <w:bCs/>
        </w:rPr>
      </w:pPr>
      <w:bookmarkStart w:id="0" w:name="_GoBack"/>
      <w:bookmarkEnd w:id="0"/>
    </w:p>
    <w:p w14:paraId="688591E5" w14:textId="77777777" w:rsidR="006E3B5C" w:rsidRDefault="006E3B5C" w:rsidP="00E07C9B">
      <w:pPr>
        <w:jc w:val="both"/>
        <w:rPr>
          <w:b/>
          <w:bCs/>
        </w:rPr>
      </w:pPr>
    </w:p>
    <w:p w14:paraId="72AAE197" w14:textId="77777777" w:rsidR="00B34027" w:rsidRDefault="00B34027" w:rsidP="00E07C9B">
      <w:pPr>
        <w:jc w:val="both"/>
        <w:rPr>
          <w:b/>
          <w:bCs/>
        </w:rPr>
      </w:pPr>
    </w:p>
    <w:p w14:paraId="209D408A" w14:textId="77777777" w:rsidR="00B34027" w:rsidRDefault="00B34027" w:rsidP="00E07C9B">
      <w:pPr>
        <w:jc w:val="both"/>
        <w:rPr>
          <w:b/>
          <w:bCs/>
        </w:rPr>
      </w:pPr>
    </w:p>
    <w:p w14:paraId="4BC1AA26" w14:textId="77777777" w:rsidR="00B34027" w:rsidRDefault="00B34027" w:rsidP="00E07C9B">
      <w:pPr>
        <w:jc w:val="both"/>
        <w:rPr>
          <w:b/>
          <w:bCs/>
        </w:rPr>
      </w:pPr>
    </w:p>
    <w:p w14:paraId="5FA96099" w14:textId="77777777" w:rsidR="00B34027" w:rsidRDefault="00B34027" w:rsidP="00E07C9B">
      <w:pPr>
        <w:jc w:val="both"/>
        <w:rPr>
          <w:b/>
          <w:bCs/>
        </w:rPr>
      </w:pPr>
    </w:p>
    <w:p w14:paraId="7FEBC3E4" w14:textId="2775FBB7" w:rsidR="00B34027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12C6FAC4" w14:textId="77777777" w:rsidR="00B34027" w:rsidRDefault="00B34027" w:rsidP="00885FED">
      <w:pPr>
        <w:rPr>
          <w:b/>
          <w:bCs/>
        </w:rPr>
      </w:pPr>
    </w:p>
    <w:p w14:paraId="768EEB45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>2.</w:t>
      </w:r>
      <w:r w:rsidRPr="00CB7FF9">
        <w:rPr>
          <w:b/>
          <w:bCs/>
        </w:rPr>
        <w:t xml:space="preserve"> </w:t>
      </w:r>
      <w:r w:rsidR="00885FED" w:rsidRPr="00CB7FF9">
        <w:rPr>
          <w:b/>
          <w:bCs/>
        </w:rPr>
        <w:t>Popište</w:t>
      </w:r>
      <w:r w:rsidR="00CC52B4">
        <w:rPr>
          <w:b/>
          <w:bCs/>
        </w:rPr>
        <w:t>, jak</w:t>
      </w:r>
      <w:r w:rsidR="00885FED" w:rsidRPr="00CB7FF9">
        <w:rPr>
          <w:b/>
          <w:bCs/>
        </w:rPr>
        <w:t xml:space="preserve"> souv</w:t>
      </w:r>
      <w:r w:rsidR="00CC52B4">
        <w:rPr>
          <w:b/>
          <w:bCs/>
        </w:rPr>
        <w:t>isí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 xml:space="preserve">tento </w:t>
      </w:r>
      <w:r w:rsidR="00885FED" w:rsidRPr="00CB7FF9">
        <w:rPr>
          <w:b/>
          <w:bCs/>
        </w:rPr>
        <w:t xml:space="preserve">studijní program </w:t>
      </w:r>
      <w:r w:rsidR="00CC52B4">
        <w:rPr>
          <w:b/>
          <w:bCs/>
        </w:rPr>
        <w:t>s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>V</w:t>
      </w:r>
      <w:r w:rsidR="00885FED" w:rsidRPr="00CB7FF9">
        <w:rPr>
          <w:b/>
          <w:bCs/>
        </w:rPr>
        <w:t xml:space="preserve">ašimi </w:t>
      </w:r>
      <w:r w:rsidR="00CC52B4">
        <w:rPr>
          <w:b/>
          <w:bCs/>
        </w:rPr>
        <w:t xml:space="preserve">dosavadními </w:t>
      </w:r>
      <w:r w:rsidR="00885FED" w:rsidRPr="00CB7FF9">
        <w:rPr>
          <w:b/>
          <w:bCs/>
        </w:rPr>
        <w:t>zkušenostmi a znalostmi.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63E4AD80" w14:textId="77777777" w:rsidR="00B34027" w:rsidRDefault="00B34027" w:rsidP="00E07C9B">
      <w:pPr>
        <w:jc w:val="both"/>
        <w:rPr>
          <w:b/>
          <w:bCs/>
        </w:rPr>
      </w:pPr>
      <w:bookmarkStart w:id="1" w:name="_Hlk149839322"/>
    </w:p>
    <w:p w14:paraId="56E0F605" w14:textId="77777777" w:rsidR="00B34027" w:rsidRDefault="00B34027" w:rsidP="00E07C9B">
      <w:pPr>
        <w:jc w:val="both"/>
        <w:rPr>
          <w:b/>
          <w:bCs/>
        </w:rPr>
      </w:pPr>
    </w:p>
    <w:p w14:paraId="0F4AF496" w14:textId="6F933046" w:rsidR="00B34027" w:rsidRDefault="00B34027" w:rsidP="00E07C9B">
      <w:pPr>
        <w:jc w:val="both"/>
        <w:rPr>
          <w:b/>
          <w:bCs/>
        </w:rPr>
      </w:pPr>
    </w:p>
    <w:p w14:paraId="584D7344" w14:textId="77777777" w:rsidR="006E3B5C" w:rsidRDefault="006E3B5C" w:rsidP="00E07C9B">
      <w:pPr>
        <w:jc w:val="both"/>
        <w:rPr>
          <w:b/>
          <w:bCs/>
        </w:rPr>
      </w:pPr>
    </w:p>
    <w:p w14:paraId="4995DF01" w14:textId="77777777" w:rsidR="00B34027" w:rsidRDefault="00B34027" w:rsidP="00E07C9B">
      <w:pPr>
        <w:jc w:val="both"/>
        <w:rPr>
          <w:b/>
          <w:bCs/>
        </w:rPr>
      </w:pPr>
    </w:p>
    <w:p w14:paraId="15991244" w14:textId="77777777" w:rsidR="00B34027" w:rsidRDefault="00B34027" w:rsidP="00E07C9B">
      <w:pPr>
        <w:jc w:val="both"/>
        <w:rPr>
          <w:b/>
          <w:bCs/>
        </w:rPr>
      </w:pPr>
    </w:p>
    <w:p w14:paraId="2C5E7992" w14:textId="77777777" w:rsidR="00B34027" w:rsidRDefault="00B34027" w:rsidP="00E07C9B">
      <w:pPr>
        <w:jc w:val="both"/>
        <w:rPr>
          <w:b/>
          <w:bCs/>
        </w:rPr>
      </w:pPr>
    </w:p>
    <w:p w14:paraId="5FF0F6EF" w14:textId="77777777" w:rsidR="00011B58" w:rsidRDefault="00011B58" w:rsidP="00E07C9B">
      <w:pPr>
        <w:jc w:val="both"/>
        <w:rPr>
          <w:b/>
          <w:bCs/>
        </w:rPr>
      </w:pPr>
    </w:p>
    <w:p w14:paraId="687F57D7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7859D04F" w14:textId="77777777" w:rsidR="00011B58" w:rsidRDefault="00011B58" w:rsidP="00011B58">
      <w:pPr>
        <w:rPr>
          <w:b/>
          <w:bCs/>
        </w:rPr>
      </w:pPr>
    </w:p>
    <w:bookmarkEnd w:id="1"/>
    <w:p w14:paraId="6752F151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885FED" w:rsidRPr="00CB7FF9">
        <w:rPr>
          <w:b/>
          <w:bCs/>
        </w:rPr>
        <w:t>Jak tento obor přispěje k</w:t>
      </w:r>
      <w:r>
        <w:rPr>
          <w:b/>
          <w:bCs/>
        </w:rPr>
        <w:t> naplnění V</w:t>
      </w:r>
      <w:r w:rsidR="00885FED" w:rsidRPr="00CB7FF9">
        <w:rPr>
          <w:b/>
          <w:bCs/>
        </w:rPr>
        <w:t>aši</w:t>
      </w:r>
      <w:r>
        <w:rPr>
          <w:b/>
          <w:bCs/>
        </w:rPr>
        <w:t>ch</w:t>
      </w:r>
      <w:r w:rsidR="00885FED" w:rsidRPr="00CB7FF9">
        <w:rPr>
          <w:b/>
          <w:bCs/>
        </w:rPr>
        <w:t xml:space="preserve"> </w:t>
      </w:r>
      <w:r w:rsidR="00D455DB">
        <w:rPr>
          <w:b/>
          <w:bCs/>
        </w:rPr>
        <w:t xml:space="preserve">profesních </w:t>
      </w:r>
      <w:r w:rsidR="00885FED" w:rsidRPr="00CB7FF9">
        <w:rPr>
          <w:b/>
          <w:bCs/>
        </w:rPr>
        <w:t>plánů do budoucna?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316E4F41" w14:textId="77777777" w:rsidR="00011B58" w:rsidRDefault="00011B58" w:rsidP="00E07C9B">
      <w:pPr>
        <w:jc w:val="both"/>
        <w:rPr>
          <w:b/>
          <w:bCs/>
        </w:rPr>
      </w:pPr>
    </w:p>
    <w:p w14:paraId="6FE34FEB" w14:textId="77777777" w:rsidR="00011B58" w:rsidRDefault="00011B58" w:rsidP="00E07C9B">
      <w:pPr>
        <w:jc w:val="both"/>
        <w:rPr>
          <w:b/>
          <w:bCs/>
        </w:rPr>
      </w:pPr>
    </w:p>
    <w:p w14:paraId="7E7DEC5E" w14:textId="77777777" w:rsidR="00011B58" w:rsidRDefault="00011B58" w:rsidP="00E07C9B">
      <w:pPr>
        <w:jc w:val="both"/>
        <w:rPr>
          <w:b/>
          <w:bCs/>
        </w:rPr>
      </w:pPr>
    </w:p>
    <w:p w14:paraId="2F28425B" w14:textId="77777777" w:rsidR="006E3B5C" w:rsidRDefault="006E3B5C" w:rsidP="00E07C9B">
      <w:pPr>
        <w:jc w:val="both"/>
        <w:rPr>
          <w:b/>
          <w:bCs/>
        </w:rPr>
      </w:pPr>
    </w:p>
    <w:p w14:paraId="3FE1D80C" w14:textId="77777777" w:rsidR="00011B58" w:rsidRDefault="00011B58" w:rsidP="00E07C9B">
      <w:pPr>
        <w:jc w:val="both"/>
        <w:rPr>
          <w:b/>
          <w:bCs/>
        </w:rPr>
      </w:pPr>
    </w:p>
    <w:p w14:paraId="562A0E9D" w14:textId="77777777" w:rsidR="00011B58" w:rsidRDefault="00011B58" w:rsidP="00E07C9B">
      <w:pPr>
        <w:jc w:val="both"/>
        <w:rPr>
          <w:b/>
          <w:bCs/>
        </w:rPr>
      </w:pPr>
    </w:p>
    <w:p w14:paraId="267F771A" w14:textId="77777777" w:rsidR="00011B58" w:rsidRDefault="00011B58" w:rsidP="00E07C9B">
      <w:pPr>
        <w:jc w:val="both"/>
        <w:rPr>
          <w:b/>
          <w:bCs/>
        </w:rPr>
      </w:pPr>
    </w:p>
    <w:p w14:paraId="0308E0AA" w14:textId="77777777" w:rsidR="00011B58" w:rsidRDefault="00011B58" w:rsidP="00E07C9B">
      <w:pPr>
        <w:jc w:val="both"/>
        <w:rPr>
          <w:b/>
          <w:bCs/>
        </w:rPr>
      </w:pPr>
    </w:p>
    <w:p w14:paraId="069F806D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527F426C" w14:textId="77777777" w:rsidR="00011B58" w:rsidRDefault="00011B58" w:rsidP="0084065A">
      <w:pPr>
        <w:spacing w:before="60" w:after="60"/>
        <w:jc w:val="both"/>
        <w:rPr>
          <w:b/>
        </w:rPr>
      </w:pPr>
    </w:p>
    <w:p w14:paraId="6244A0B0" w14:textId="5FAEA5AC" w:rsidR="0084065A" w:rsidRPr="009947AB" w:rsidRDefault="006E3B5C" w:rsidP="00E07C9B">
      <w:pPr>
        <w:spacing w:before="60" w:after="60"/>
        <w:jc w:val="both"/>
        <w:rPr>
          <w:b/>
        </w:rPr>
      </w:pPr>
      <w:r>
        <w:rPr>
          <w:b/>
        </w:rPr>
        <w:t>4</w:t>
      </w:r>
      <w:r w:rsidR="0084065A" w:rsidRPr="009947AB">
        <w:rPr>
          <w:b/>
        </w:rPr>
        <w:t>. Zúčastnil/a jste se v uplynulých 4 letech nějakých společenskovědně zaměřených soutěžích (nejvyšší umístění za poslední 4 roky)</w:t>
      </w:r>
    </w:p>
    <w:p w14:paraId="7DD566F6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Ne</w:t>
      </w:r>
    </w:p>
    <w:p w14:paraId="7EDBE233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Ano</w:t>
      </w:r>
    </w:p>
    <w:p w14:paraId="5481C207" w14:textId="77777777" w:rsidR="0084065A" w:rsidRPr="00A91C32" w:rsidRDefault="0084065A" w:rsidP="00E07C9B">
      <w:pPr>
        <w:jc w:val="both"/>
      </w:pPr>
      <w:r w:rsidRPr="00A91C32">
        <w:t>Pokud ano, uveďte jejich název a rok/y účasti: ………………………………………………………</w:t>
      </w:r>
    </w:p>
    <w:p w14:paraId="10FD57FE" w14:textId="77777777" w:rsidR="0084065A" w:rsidRPr="00A91C32" w:rsidRDefault="0084065A" w:rsidP="00E07C9B">
      <w:pPr>
        <w:jc w:val="both"/>
      </w:pPr>
    </w:p>
    <w:p w14:paraId="62256FC2" w14:textId="6F0DEDE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CC52B4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CC52B4">
        <w:rPr>
          <w:b/>
          <w:i/>
        </w:rPr>
        <w:t xml:space="preserve">účast </w:t>
      </w:r>
      <w:r w:rsidRPr="00A91C32">
        <w:rPr>
          <w:b/>
          <w:i/>
        </w:rPr>
        <w:t xml:space="preserve">je třeba dokladovat </w:t>
      </w:r>
      <w:r w:rsidR="00CC52B4">
        <w:rPr>
          <w:b/>
          <w:i/>
        </w:rPr>
        <w:t xml:space="preserve">potvrzením o účasti nebo </w:t>
      </w:r>
      <w:r w:rsidRPr="00A91C32">
        <w:rPr>
          <w:b/>
          <w:i/>
          <w:iCs/>
        </w:rPr>
        <w:t xml:space="preserve">kopií diplomu </w:t>
      </w:r>
      <w:r w:rsidR="00CC52B4">
        <w:rPr>
          <w:b/>
          <w:i/>
          <w:iCs/>
        </w:rPr>
        <w:t>v případě umístění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bCs/>
          <w:i/>
          <w:iCs/>
        </w:rPr>
        <w:t>Dokládá se formou přílohy k</w:t>
      </w:r>
      <w:r w:rsidR="00CB3F6C">
        <w:rPr>
          <w:b/>
          <w:bCs/>
          <w:i/>
          <w:iCs/>
        </w:rPr>
        <w:t> </w:t>
      </w:r>
      <w:r w:rsidR="00CB3F6C" w:rsidRPr="00CB3F6C">
        <w:rPr>
          <w:b/>
          <w:bCs/>
          <w:i/>
          <w:iCs/>
        </w:rPr>
        <w:t>e</w:t>
      </w:r>
      <w:r w:rsidR="00CB3F6C">
        <w:rPr>
          <w:b/>
          <w:bCs/>
          <w:i/>
          <w:iCs/>
        </w:rPr>
        <w:t>-</w:t>
      </w:r>
      <w:r w:rsidR="00CB3F6C" w:rsidRPr="00CB3F6C">
        <w:rPr>
          <w:b/>
          <w:bCs/>
          <w:i/>
          <w:iCs/>
        </w:rPr>
        <w:t>přihlášce</w:t>
      </w:r>
      <w:r w:rsidR="00CB3F6C">
        <w:rPr>
          <w:b/>
          <w:bCs/>
          <w:i/>
          <w:iCs/>
        </w:rPr>
        <w:t>.</w:t>
      </w:r>
    </w:p>
    <w:p w14:paraId="513D4010" w14:textId="276F77D0" w:rsidR="0084065A" w:rsidRPr="00A91C32" w:rsidRDefault="006E3B5C" w:rsidP="006E3B5C">
      <w:pPr>
        <w:jc w:val="right"/>
        <w:rPr>
          <w:i/>
        </w:rPr>
      </w:pPr>
      <w:r w:rsidRPr="006E3B5C">
        <w:rPr>
          <w:i/>
        </w:rPr>
        <w:t>maximálně 10 bodů</w:t>
      </w:r>
      <w:r>
        <w:rPr>
          <w:i/>
        </w:rPr>
        <w:t xml:space="preserve"> </w:t>
      </w:r>
      <w:r w:rsidR="0084065A" w:rsidRPr="00A91C32">
        <w:rPr>
          <w:i/>
        </w:rPr>
        <w:t>za každou soutěž</w:t>
      </w:r>
    </w:p>
    <w:p w14:paraId="6294E235" w14:textId="5C4064DC" w:rsidR="0084065A" w:rsidRPr="009947AB" w:rsidRDefault="008F132C" w:rsidP="00E07C9B">
      <w:pPr>
        <w:jc w:val="both"/>
        <w:rPr>
          <w:b/>
        </w:rPr>
      </w:pPr>
      <w:r>
        <w:rPr>
          <w:b/>
        </w:rPr>
        <w:lastRenderedPageBreak/>
        <w:t>5</w:t>
      </w:r>
      <w:r w:rsidR="0084065A" w:rsidRPr="009947AB">
        <w:rPr>
          <w:b/>
        </w:rPr>
        <w:t>. Zúčast</w:t>
      </w:r>
      <w:r w:rsidR="00A91C32" w:rsidRPr="009947AB">
        <w:rPr>
          <w:b/>
        </w:rPr>
        <w:t>n</w:t>
      </w:r>
      <w:r w:rsidR="0084065A" w:rsidRPr="009947AB">
        <w:rPr>
          <w:b/>
        </w:rPr>
        <w:t>il/a jste se v uplynulých 4 letech nějakých dobrovolnických</w:t>
      </w:r>
      <w:r w:rsidR="004A5C61">
        <w:rPr>
          <w:b/>
        </w:rPr>
        <w:t xml:space="preserve"> či</w:t>
      </w:r>
      <w:r w:rsidR="0084065A" w:rsidRPr="009947AB">
        <w:rPr>
          <w:b/>
        </w:rPr>
        <w:t xml:space="preserve"> </w:t>
      </w:r>
      <w:r w:rsidR="004A5C61" w:rsidRPr="009947AB">
        <w:rPr>
          <w:b/>
        </w:rPr>
        <w:t>jiných aktivit, souvisejících s oborem sociální práce?</w:t>
      </w:r>
    </w:p>
    <w:p w14:paraId="04B700A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Ne</w:t>
      </w:r>
    </w:p>
    <w:p w14:paraId="7BA16BC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Ano</w:t>
      </w:r>
    </w:p>
    <w:p w14:paraId="7AB15C7A" w14:textId="77777777" w:rsidR="0084065A" w:rsidRPr="00A91C32" w:rsidRDefault="0084065A" w:rsidP="00E07C9B">
      <w:pPr>
        <w:jc w:val="both"/>
      </w:pPr>
      <w:r w:rsidRPr="00A91C32">
        <w:t xml:space="preserve">Pokud ano, uveďte jejich oblast a délku </w:t>
      </w:r>
      <w:proofErr w:type="gramStart"/>
      <w:r w:rsidRPr="00A91C32">
        <w:t>účasti: ….</w:t>
      </w:r>
      <w:proofErr w:type="gramEnd"/>
      <w:r w:rsidRPr="00A91C32">
        <w:t>.…………………</w:t>
      </w:r>
      <w:r w:rsidR="00A91C32">
        <w:t>…</w:t>
      </w:r>
      <w:r w:rsidRPr="00A91C32">
        <w:t>……………………………</w:t>
      </w:r>
      <w:r w:rsidR="00A91C32">
        <w:t>.</w:t>
      </w:r>
    </w:p>
    <w:p w14:paraId="0135BFC4" w14:textId="77777777" w:rsidR="0084065A" w:rsidRPr="00A91C32" w:rsidRDefault="0084065A" w:rsidP="00E07C9B">
      <w:pPr>
        <w:jc w:val="both"/>
      </w:pPr>
    </w:p>
    <w:p w14:paraId="060A7708" w14:textId="2C22F8A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 xml:space="preserve">Tyto aktivity je třeba dokladovat </w:t>
      </w:r>
      <w:r w:rsidRPr="00A91C32">
        <w:rPr>
          <w:b/>
          <w:i/>
          <w:iCs/>
        </w:rPr>
        <w:t>kopií příslušného potvrzení o účasti!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5A85238E" w14:textId="6455CCAB" w:rsidR="0084065A" w:rsidRPr="00A91C32" w:rsidRDefault="008F132C" w:rsidP="008F132C">
      <w:pPr>
        <w:jc w:val="right"/>
        <w:rPr>
          <w:i/>
        </w:rPr>
      </w:pPr>
      <w:r w:rsidRPr="008F132C">
        <w:rPr>
          <w:i/>
        </w:rPr>
        <w:t xml:space="preserve">maximálně 10 bodů za každou </w:t>
      </w:r>
      <w:r>
        <w:rPr>
          <w:i/>
        </w:rPr>
        <w:t>aktivitu</w:t>
      </w:r>
    </w:p>
    <w:p w14:paraId="40B1E605" w14:textId="77777777" w:rsidR="00A91C32" w:rsidRPr="00A91C32" w:rsidRDefault="00A91C32" w:rsidP="00A91C32">
      <w:pPr>
        <w:ind w:left="5664" w:firstLine="708"/>
        <w:jc w:val="both"/>
      </w:pPr>
    </w:p>
    <w:p w14:paraId="03D229D5" w14:textId="77777777" w:rsidR="0037626A" w:rsidRDefault="0037626A" w:rsidP="0084065A">
      <w:pPr>
        <w:jc w:val="both"/>
        <w:rPr>
          <w:b/>
        </w:rPr>
      </w:pPr>
    </w:p>
    <w:p w14:paraId="309B85F4" w14:textId="254F0306" w:rsidR="0084065A" w:rsidRPr="009947AB" w:rsidRDefault="00E07C9B" w:rsidP="00E07C9B">
      <w:pPr>
        <w:jc w:val="both"/>
        <w:rPr>
          <w:b/>
        </w:rPr>
      </w:pPr>
      <w:r>
        <w:rPr>
          <w:b/>
        </w:rPr>
        <w:t>6</w:t>
      </w:r>
      <w:r w:rsidR="0084065A" w:rsidRPr="009947AB">
        <w:rPr>
          <w:b/>
        </w:rPr>
        <w:t xml:space="preserve">. </w:t>
      </w:r>
      <w:r w:rsidR="004A5C61">
        <w:rPr>
          <w:b/>
        </w:rPr>
        <w:t xml:space="preserve">Pracujete či jste </w:t>
      </w:r>
      <w:r w:rsidR="0084065A" w:rsidRPr="009947AB">
        <w:rPr>
          <w:b/>
        </w:rPr>
        <w:t>v uplynulých 4 letech</w:t>
      </w:r>
      <w:r w:rsidR="004A5C61">
        <w:rPr>
          <w:b/>
        </w:rPr>
        <w:t xml:space="preserve"> pracoval/a v sociální oblasti? </w:t>
      </w:r>
      <w:r w:rsidR="0084065A" w:rsidRPr="009947AB">
        <w:rPr>
          <w:b/>
        </w:rPr>
        <w:t xml:space="preserve"> </w:t>
      </w:r>
    </w:p>
    <w:p w14:paraId="596EB69C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Ne</w:t>
      </w:r>
    </w:p>
    <w:p w14:paraId="076057C4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Ano</w:t>
      </w:r>
    </w:p>
    <w:p w14:paraId="1613AC8F" w14:textId="77777777" w:rsidR="0084065A" w:rsidRPr="00A91C32" w:rsidRDefault="0084065A" w:rsidP="00E07C9B">
      <w:pPr>
        <w:jc w:val="both"/>
      </w:pPr>
      <w:r w:rsidRPr="00A91C32">
        <w:t>Pokud ano, uveďte oblast</w:t>
      </w:r>
      <w:r w:rsidR="00F16BE8">
        <w:t xml:space="preserve"> práce</w:t>
      </w:r>
      <w:r w:rsidRPr="00A91C32">
        <w:t xml:space="preserve"> a </w:t>
      </w:r>
      <w:r w:rsidR="00F16BE8">
        <w:t xml:space="preserve">dobu jejího </w:t>
      </w:r>
      <w:proofErr w:type="gramStart"/>
      <w:r w:rsidR="00F16BE8">
        <w:t>výkonu: ….</w:t>
      </w:r>
      <w:proofErr w:type="gramEnd"/>
      <w:r w:rsidR="00F16BE8">
        <w:t>.…………………………………………</w:t>
      </w:r>
    </w:p>
    <w:p w14:paraId="0BCF9FD4" w14:textId="77777777" w:rsidR="0084065A" w:rsidRPr="00A91C32" w:rsidRDefault="0084065A" w:rsidP="00E07C9B">
      <w:pPr>
        <w:jc w:val="both"/>
      </w:pPr>
    </w:p>
    <w:p w14:paraId="37332C22" w14:textId="5005E8F9" w:rsidR="0084065A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4A5C61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4A5C61">
        <w:rPr>
          <w:b/>
          <w:i/>
        </w:rPr>
        <w:t>práci</w:t>
      </w:r>
      <w:r w:rsidRPr="00A91C32">
        <w:rPr>
          <w:b/>
          <w:i/>
        </w:rPr>
        <w:t xml:space="preserve"> je třeba dokladovat </w:t>
      </w:r>
      <w:r w:rsidR="004A5C61">
        <w:rPr>
          <w:b/>
          <w:i/>
          <w:iCs/>
        </w:rPr>
        <w:t>kopií příslušné pracovní dohody či smlouvy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01CFE7E5" w14:textId="65DBF5BE" w:rsidR="008F132C" w:rsidRPr="008F132C" w:rsidRDefault="008F132C" w:rsidP="008F132C">
      <w:pPr>
        <w:jc w:val="right"/>
        <w:rPr>
          <w:bCs/>
          <w:i/>
          <w:iCs/>
        </w:rPr>
      </w:pPr>
      <w:r w:rsidRPr="008F132C">
        <w:rPr>
          <w:bCs/>
          <w:i/>
          <w:iCs/>
        </w:rPr>
        <w:t>maximálně 10 bodů za každou aktivitu</w:t>
      </w:r>
    </w:p>
    <w:p w14:paraId="0A997D39" w14:textId="77777777" w:rsidR="009947AB" w:rsidRDefault="009947AB" w:rsidP="009947AB">
      <w:pPr>
        <w:ind w:left="5664"/>
        <w:jc w:val="both"/>
        <w:rPr>
          <w:i/>
        </w:rPr>
      </w:pPr>
    </w:p>
    <w:p w14:paraId="3D659B7F" w14:textId="77777777" w:rsidR="009947AB" w:rsidRDefault="009947AB" w:rsidP="009947AB">
      <w:pPr>
        <w:ind w:left="5664"/>
        <w:jc w:val="both"/>
        <w:rPr>
          <w:i/>
        </w:rPr>
      </w:pPr>
    </w:p>
    <w:p w14:paraId="7E0B1BEB" w14:textId="77777777" w:rsidR="0037626A" w:rsidRDefault="0037626A" w:rsidP="009947AB">
      <w:pPr>
        <w:ind w:left="5664"/>
        <w:jc w:val="both"/>
        <w:rPr>
          <w:i/>
        </w:rPr>
      </w:pPr>
    </w:p>
    <w:p w14:paraId="0B3AFCD6" w14:textId="77777777" w:rsidR="0037626A" w:rsidRDefault="0037626A" w:rsidP="009947AB">
      <w:pPr>
        <w:ind w:left="5664"/>
        <w:jc w:val="both"/>
        <w:rPr>
          <w:i/>
        </w:rPr>
      </w:pPr>
    </w:p>
    <w:p w14:paraId="710257F5" w14:textId="77777777" w:rsidR="009947AB" w:rsidRDefault="009947AB" w:rsidP="009947AB">
      <w:pPr>
        <w:ind w:left="5664"/>
        <w:jc w:val="both"/>
        <w:rPr>
          <w:i/>
        </w:rPr>
      </w:pPr>
      <w:r>
        <w:rPr>
          <w:i/>
        </w:rPr>
        <w:t xml:space="preserve">Celkový </w:t>
      </w:r>
      <w:r w:rsidRPr="009947AB">
        <w:rPr>
          <w:i/>
        </w:rPr>
        <w:t>počet bodů: ………………….</w:t>
      </w:r>
      <w:r>
        <w:rPr>
          <w:i/>
        </w:rPr>
        <w:t xml:space="preserve"> </w:t>
      </w:r>
    </w:p>
    <w:sectPr w:rsidR="009947AB" w:rsidSect="005E2645"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C4CD" w14:textId="77777777" w:rsidR="00A8771C" w:rsidRDefault="00A8771C">
      <w:r>
        <w:separator/>
      </w:r>
    </w:p>
  </w:endnote>
  <w:endnote w:type="continuationSeparator" w:id="0">
    <w:p w14:paraId="317AFFFC" w14:textId="77777777" w:rsidR="00A8771C" w:rsidRDefault="00A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295B" w14:textId="77777777" w:rsidR="00A8771C" w:rsidRDefault="00A8771C">
      <w:r>
        <w:separator/>
      </w:r>
    </w:p>
  </w:footnote>
  <w:footnote w:type="continuationSeparator" w:id="0">
    <w:p w14:paraId="3D113971" w14:textId="77777777" w:rsidR="00A8771C" w:rsidRDefault="00A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C3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6322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C63931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862C53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452B9B"/>
    <w:multiLevelType w:val="hybridMultilevel"/>
    <w:tmpl w:val="49349FF8"/>
    <w:lvl w:ilvl="0" w:tplc="947CC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1A22A4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D"/>
    <w:rsid w:val="00001B14"/>
    <w:rsid w:val="00011B58"/>
    <w:rsid w:val="00026E5C"/>
    <w:rsid w:val="00031DE4"/>
    <w:rsid w:val="000A5EF2"/>
    <w:rsid w:val="00142BAD"/>
    <w:rsid w:val="0017701D"/>
    <w:rsid w:val="001E75B0"/>
    <w:rsid w:val="00204B08"/>
    <w:rsid w:val="0023005C"/>
    <w:rsid w:val="002F2B8F"/>
    <w:rsid w:val="003274D7"/>
    <w:rsid w:val="00343ED1"/>
    <w:rsid w:val="0037626A"/>
    <w:rsid w:val="003F7E9D"/>
    <w:rsid w:val="004012B9"/>
    <w:rsid w:val="00452AFE"/>
    <w:rsid w:val="00473A4E"/>
    <w:rsid w:val="00477D47"/>
    <w:rsid w:val="004A5C61"/>
    <w:rsid w:val="004B54E2"/>
    <w:rsid w:val="00542233"/>
    <w:rsid w:val="00574B23"/>
    <w:rsid w:val="00582A0C"/>
    <w:rsid w:val="005B46CA"/>
    <w:rsid w:val="005C1EC7"/>
    <w:rsid w:val="005D031D"/>
    <w:rsid w:val="005E2645"/>
    <w:rsid w:val="006064EA"/>
    <w:rsid w:val="0061282E"/>
    <w:rsid w:val="006211B0"/>
    <w:rsid w:val="00643DA7"/>
    <w:rsid w:val="006A4219"/>
    <w:rsid w:val="006E3B5C"/>
    <w:rsid w:val="006F7004"/>
    <w:rsid w:val="00703878"/>
    <w:rsid w:val="007321A3"/>
    <w:rsid w:val="00742141"/>
    <w:rsid w:val="00755761"/>
    <w:rsid w:val="007B63CE"/>
    <w:rsid w:val="0084065A"/>
    <w:rsid w:val="00857E12"/>
    <w:rsid w:val="00880446"/>
    <w:rsid w:val="00885FED"/>
    <w:rsid w:val="00886E36"/>
    <w:rsid w:val="008F132C"/>
    <w:rsid w:val="00901B44"/>
    <w:rsid w:val="009044BC"/>
    <w:rsid w:val="00921F34"/>
    <w:rsid w:val="00946C05"/>
    <w:rsid w:val="009947AB"/>
    <w:rsid w:val="009B0AB4"/>
    <w:rsid w:val="009C5D03"/>
    <w:rsid w:val="00A17AEE"/>
    <w:rsid w:val="00A72B4D"/>
    <w:rsid w:val="00A8771C"/>
    <w:rsid w:val="00A91C32"/>
    <w:rsid w:val="00AC50BB"/>
    <w:rsid w:val="00B34027"/>
    <w:rsid w:val="00B43286"/>
    <w:rsid w:val="00B97DB0"/>
    <w:rsid w:val="00BA3F1B"/>
    <w:rsid w:val="00BD007A"/>
    <w:rsid w:val="00BF6240"/>
    <w:rsid w:val="00C04E12"/>
    <w:rsid w:val="00C05865"/>
    <w:rsid w:val="00C06694"/>
    <w:rsid w:val="00C43C68"/>
    <w:rsid w:val="00CB3F6C"/>
    <w:rsid w:val="00CC52B4"/>
    <w:rsid w:val="00D455DB"/>
    <w:rsid w:val="00E07C9B"/>
    <w:rsid w:val="00E4024D"/>
    <w:rsid w:val="00E914BC"/>
    <w:rsid w:val="00EB3D4F"/>
    <w:rsid w:val="00EC593A"/>
    <w:rsid w:val="00ED38C2"/>
    <w:rsid w:val="00EE04D7"/>
    <w:rsid w:val="00F16BE8"/>
    <w:rsid w:val="00F67921"/>
    <w:rsid w:val="00FA0DE1"/>
    <w:rsid w:val="00FB43EB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3FD1"/>
  <w15:docId w15:val="{C26C7D69-9EDD-4263-B05F-46BE97D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B58"/>
    <w:rPr>
      <w:sz w:val="24"/>
      <w:szCs w:val="24"/>
    </w:rPr>
  </w:style>
  <w:style w:type="paragraph" w:styleId="Nadpis1">
    <w:name w:val="heading 1"/>
    <w:basedOn w:val="Normln"/>
    <w:next w:val="Normln"/>
    <w:qFormat/>
    <w:rsid w:val="005B46CA"/>
    <w:pPr>
      <w:keepNext/>
      <w:ind w:left="6372" w:firstLine="708"/>
      <w:jc w:val="both"/>
      <w:outlineLvl w:val="0"/>
    </w:pPr>
    <w:rPr>
      <w:rFonts w:ascii="Calibri" w:hAnsi="Calibri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914B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3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přijímacího řízení</vt:lpstr>
    </vt:vector>
  </TitlesOfParts>
  <Company>UJEP-GEO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přijímacího řízení</dc:title>
  <dc:creator>UJEP-GEO</dc:creator>
  <cp:lastModifiedBy>Petlakova</cp:lastModifiedBy>
  <cp:revision>2</cp:revision>
  <cp:lastPrinted>2015-01-21T10:10:00Z</cp:lastPrinted>
  <dcterms:created xsi:type="dcterms:W3CDTF">2025-05-09T05:04:00Z</dcterms:created>
  <dcterms:modified xsi:type="dcterms:W3CDTF">2025-05-09T05:04:00Z</dcterms:modified>
</cp:coreProperties>
</file>