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C0" w:rsidRPr="00A84759" w:rsidRDefault="00750E31" w:rsidP="00DC4617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171950" cy="1219200"/>
                <wp:effectExtent l="28575" t="9525" r="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195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0E31" w:rsidRDefault="00750E31" w:rsidP="00750E3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Akademický pohár </w:t>
                            </w:r>
                          </w:p>
                          <w:p w:rsidR="00750E31" w:rsidRDefault="00750E31" w:rsidP="00750E3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běhu na lyžích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8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750E31" w:rsidRDefault="00750E31" w:rsidP="00750E3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Akademický pohár </w:t>
                      </w:r>
                    </w:p>
                    <w:p w:rsidR="00750E31" w:rsidRDefault="00750E31" w:rsidP="00750E3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v běhu na lyžích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1400175" cy="1133475"/>
            <wp:effectExtent l="0" t="0" r="0" b="0"/>
            <wp:docPr id="2" name="obrázek 2" descr="sport-2065202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-2065202_6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5E" w:rsidRDefault="00345D5E"/>
    <w:p w:rsidR="007C2DC0" w:rsidRPr="007C2DC0" w:rsidRDefault="003430A9" w:rsidP="00A06916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8</w:t>
      </w:r>
      <w:r w:rsidR="007C2DC0">
        <w:rPr>
          <w:rFonts w:ascii="Comic Sans MS" w:hAnsi="Comic Sans MS"/>
          <w:color w:val="FF0000"/>
          <w:sz w:val="28"/>
          <w:szCs w:val="28"/>
        </w:rPr>
        <w:t>. ročník</w:t>
      </w:r>
    </w:p>
    <w:p w:rsidR="007C2DC0" w:rsidRDefault="007C2DC0" w:rsidP="00A06916">
      <w:pPr>
        <w:jc w:val="center"/>
        <w:rPr>
          <w:sz w:val="28"/>
          <w:szCs w:val="28"/>
        </w:rPr>
      </w:pPr>
    </w:p>
    <w:p w:rsidR="00380694" w:rsidRPr="00A06916" w:rsidRDefault="00A06916" w:rsidP="00A06916">
      <w:pPr>
        <w:jc w:val="center"/>
        <w:rPr>
          <w:sz w:val="28"/>
          <w:szCs w:val="28"/>
        </w:rPr>
      </w:pPr>
      <w:r w:rsidRPr="00A06916">
        <w:rPr>
          <w:sz w:val="28"/>
          <w:szCs w:val="28"/>
        </w:rPr>
        <w:t xml:space="preserve">Otevřený závod pro </w:t>
      </w:r>
      <w:r w:rsidR="003904F9">
        <w:rPr>
          <w:sz w:val="28"/>
          <w:szCs w:val="28"/>
        </w:rPr>
        <w:t xml:space="preserve">příležitostné běžkaře, </w:t>
      </w:r>
      <w:r w:rsidRPr="00A06916">
        <w:rPr>
          <w:sz w:val="28"/>
          <w:szCs w:val="28"/>
        </w:rPr>
        <w:t>pracovníky</w:t>
      </w:r>
      <w:r w:rsidR="003430A9">
        <w:rPr>
          <w:sz w:val="28"/>
          <w:szCs w:val="28"/>
        </w:rPr>
        <w:t>, děti</w:t>
      </w:r>
      <w:r w:rsidRPr="00A06916">
        <w:rPr>
          <w:sz w:val="28"/>
          <w:szCs w:val="28"/>
        </w:rPr>
        <w:t xml:space="preserve"> </w:t>
      </w:r>
      <w:r w:rsidR="00E3195F">
        <w:rPr>
          <w:sz w:val="28"/>
          <w:szCs w:val="28"/>
        </w:rPr>
        <w:t xml:space="preserve">a přátele </w:t>
      </w:r>
      <w:r w:rsidRPr="00A06916">
        <w:rPr>
          <w:sz w:val="28"/>
          <w:szCs w:val="28"/>
        </w:rPr>
        <w:t>UJEP</w:t>
      </w:r>
    </w:p>
    <w:p w:rsidR="00B07B27" w:rsidRDefault="00B07B27"/>
    <w:p w:rsidR="00BB0596" w:rsidRDefault="00BB0596"/>
    <w:p w:rsidR="00E312C5" w:rsidRDefault="00285199" w:rsidP="00A84759">
      <w:pPr>
        <w:ind w:left="2124" w:hanging="2124"/>
      </w:pPr>
      <w:r>
        <w:rPr>
          <w:b/>
        </w:rPr>
        <w:t>Pořadatel:</w:t>
      </w:r>
      <w:r>
        <w:rPr>
          <w:b/>
        </w:rPr>
        <w:tab/>
      </w:r>
      <w:r w:rsidR="00BF0B6B">
        <w:t>FSE</w:t>
      </w:r>
      <w:r w:rsidR="00A84759">
        <w:t xml:space="preserve"> a</w:t>
      </w:r>
      <w:r>
        <w:t xml:space="preserve"> </w:t>
      </w:r>
      <w:r w:rsidR="00A84759">
        <w:t xml:space="preserve">oddíl lyžování </w:t>
      </w:r>
      <w:r>
        <w:t>SKP Sever Ústí nad Labem</w:t>
      </w:r>
      <w:r w:rsidR="00E312C5">
        <w:t>,</w:t>
      </w:r>
      <w:r w:rsidR="00A84759">
        <w:t xml:space="preserve"> </w:t>
      </w:r>
    </w:p>
    <w:p w:rsidR="00A84759" w:rsidRPr="00E07ACF" w:rsidRDefault="00E312C5" w:rsidP="00E312C5">
      <w:pPr>
        <w:ind w:left="2124"/>
      </w:pPr>
      <w:r w:rsidRPr="00E07ACF">
        <w:t xml:space="preserve">pod záštitou </w:t>
      </w:r>
      <w:r w:rsidR="00E07ACF" w:rsidRPr="00E07ACF">
        <w:t>děkana FSE</w:t>
      </w:r>
      <w:r w:rsidRPr="00E07ACF">
        <w:t xml:space="preserve"> </w:t>
      </w:r>
      <w:r w:rsidR="00750E31">
        <w:t>Mgr. Ondry Moce, Ph.D.</w:t>
      </w:r>
    </w:p>
    <w:p w:rsidR="00A06916" w:rsidRDefault="00A06916" w:rsidP="00A84759">
      <w:pPr>
        <w:ind w:left="2124" w:hanging="2124"/>
        <w:rPr>
          <w:b/>
        </w:rPr>
      </w:pPr>
    </w:p>
    <w:p w:rsidR="00285199" w:rsidRDefault="00285199" w:rsidP="00285199">
      <w:r w:rsidRPr="00345D5E">
        <w:rPr>
          <w:b/>
        </w:rPr>
        <w:t>Termín:</w:t>
      </w:r>
      <w:r>
        <w:tab/>
      </w:r>
      <w:r>
        <w:tab/>
      </w:r>
      <w:r w:rsidR="00C04ADA">
        <w:t>Pát</w:t>
      </w:r>
      <w:r w:rsidR="0013286C">
        <w:t>e</w:t>
      </w:r>
      <w:r w:rsidR="00E3195F">
        <w:t>k</w:t>
      </w:r>
      <w:r w:rsidR="00A06916">
        <w:t xml:space="preserve"> </w:t>
      </w:r>
      <w:r w:rsidR="003430A9">
        <w:t>28</w:t>
      </w:r>
      <w:r>
        <w:t>.</w:t>
      </w:r>
      <w:r w:rsidR="00A06916">
        <w:t xml:space="preserve"> </w:t>
      </w:r>
      <w:r w:rsidR="00750E31">
        <w:t>února</w:t>
      </w:r>
      <w:r>
        <w:t xml:space="preserve"> 20</w:t>
      </w:r>
      <w:r w:rsidR="00750E31">
        <w:t>2</w:t>
      </w:r>
      <w:r w:rsidR="003430A9">
        <w:t>5</w:t>
      </w:r>
      <w:r w:rsidR="00AD1CEA">
        <w:t xml:space="preserve">, </w:t>
      </w:r>
    </w:p>
    <w:p w:rsidR="00285199" w:rsidRDefault="00285199">
      <w:pPr>
        <w:rPr>
          <w:b/>
        </w:rPr>
      </w:pPr>
    </w:p>
    <w:p w:rsidR="00285199" w:rsidRDefault="00285199" w:rsidP="00285199">
      <w:r w:rsidRPr="00345D5E">
        <w:rPr>
          <w:b/>
        </w:rPr>
        <w:t>Místo:</w:t>
      </w:r>
      <w:r>
        <w:tab/>
      </w:r>
      <w:r>
        <w:tab/>
      </w:r>
      <w:r>
        <w:tab/>
        <w:t xml:space="preserve">Ski centrum </w:t>
      </w:r>
      <w:proofErr w:type="spellStart"/>
      <w:r>
        <w:t>Adolfov</w:t>
      </w:r>
      <w:proofErr w:type="spellEnd"/>
      <w:r>
        <w:t xml:space="preserve"> </w:t>
      </w:r>
    </w:p>
    <w:p w:rsidR="00285199" w:rsidRDefault="00285199">
      <w:pPr>
        <w:rPr>
          <w:b/>
        </w:rPr>
      </w:pPr>
    </w:p>
    <w:p w:rsidR="00BF0B6B" w:rsidRDefault="00F82BDF">
      <w:r w:rsidRPr="00345D5E">
        <w:rPr>
          <w:b/>
        </w:rPr>
        <w:t>Kategorie:</w:t>
      </w:r>
      <w:r>
        <w:tab/>
      </w:r>
      <w:r>
        <w:tab/>
      </w:r>
      <w:r w:rsidR="00CE1007">
        <w:t xml:space="preserve">I. </w:t>
      </w:r>
      <w:r w:rsidR="00CE1007">
        <w:tab/>
        <w:t>P</w:t>
      </w:r>
      <w:r w:rsidR="00A06916">
        <w:t>racovníci UJEP</w:t>
      </w:r>
    </w:p>
    <w:p w:rsidR="00AD3D07" w:rsidRDefault="00AD3D07">
      <w:r>
        <w:tab/>
      </w:r>
      <w:r>
        <w:tab/>
      </w:r>
      <w:r>
        <w:tab/>
        <w:t xml:space="preserve">II. </w:t>
      </w:r>
      <w:r>
        <w:tab/>
        <w:t>Pracovníci FSE</w:t>
      </w:r>
    </w:p>
    <w:p w:rsidR="00BF0B6B" w:rsidRDefault="00BF0B6B">
      <w:r>
        <w:tab/>
      </w:r>
      <w:r>
        <w:tab/>
      </w:r>
      <w:r>
        <w:tab/>
        <w:t>I</w:t>
      </w:r>
      <w:r w:rsidR="00AD3D07">
        <w:t>I</w:t>
      </w:r>
      <w:r>
        <w:t>I.</w:t>
      </w:r>
      <w:r>
        <w:tab/>
      </w:r>
      <w:r w:rsidR="00272E19">
        <w:t>Přátelé UJEP</w:t>
      </w:r>
    </w:p>
    <w:p w:rsidR="00BE46E7" w:rsidRDefault="00CE7B0F" w:rsidP="00CE1007">
      <w:pPr>
        <w:ind w:left="2130" w:firstLine="702"/>
      </w:pPr>
      <w:r>
        <w:tab/>
      </w:r>
    </w:p>
    <w:p w:rsidR="00350FF4" w:rsidRDefault="00601CC0" w:rsidP="00145479">
      <w:pPr>
        <w:ind w:left="2124" w:hanging="2124"/>
      </w:pPr>
      <w:r w:rsidRPr="00345D5E">
        <w:rPr>
          <w:b/>
        </w:rPr>
        <w:t>Soutěž:</w:t>
      </w:r>
      <w:r>
        <w:tab/>
      </w:r>
      <w:r w:rsidR="00350FF4">
        <w:t xml:space="preserve">Pohár </w:t>
      </w:r>
      <w:r w:rsidR="00A06916">
        <w:t>UJEP</w:t>
      </w:r>
      <w:r w:rsidR="00350FF4">
        <w:t xml:space="preserve"> – hlavní závod jednotlivců v</w:t>
      </w:r>
      <w:r w:rsidR="00A06916">
        <w:t xml:space="preserve"> </w:t>
      </w:r>
      <w:r w:rsidR="00350FF4">
        <w:t>kategori</w:t>
      </w:r>
      <w:r w:rsidR="00BF0B6B">
        <w:t>i</w:t>
      </w:r>
      <w:r w:rsidR="00350FF4">
        <w:t xml:space="preserve"> </w:t>
      </w:r>
      <w:r w:rsidR="00A06916">
        <w:t>muži a ženy</w:t>
      </w:r>
    </w:p>
    <w:p w:rsidR="0013286C" w:rsidRDefault="00233A49" w:rsidP="00AD3D07">
      <w:r>
        <w:tab/>
      </w:r>
      <w:r>
        <w:tab/>
      </w:r>
      <w:r w:rsidR="00AD3D07">
        <w:tab/>
      </w:r>
      <w:r w:rsidR="00A06916" w:rsidRPr="00A06916">
        <w:t>Závodí se volnou technikou (1 stopa bude k dispozici)</w:t>
      </w:r>
      <w:r w:rsidR="00A06916">
        <w:t xml:space="preserve">, </w:t>
      </w:r>
    </w:p>
    <w:p w:rsidR="00B07B27" w:rsidRPr="00A06916" w:rsidRDefault="00A06916" w:rsidP="0013286C">
      <w:pPr>
        <w:ind w:left="2124" w:firstLine="6"/>
      </w:pPr>
      <w:r>
        <w:t>intervalové starty</w:t>
      </w:r>
    </w:p>
    <w:p w:rsidR="00A06916" w:rsidRDefault="00A06916">
      <w:pPr>
        <w:rPr>
          <w:b/>
        </w:rPr>
      </w:pPr>
    </w:p>
    <w:p w:rsidR="00B07B27" w:rsidRDefault="00601CC0" w:rsidP="00A06916">
      <w:r w:rsidRPr="00345D5E">
        <w:rPr>
          <w:b/>
        </w:rPr>
        <w:t>Tratě</w:t>
      </w:r>
      <w:r w:rsidR="00424361" w:rsidRPr="00345D5E">
        <w:rPr>
          <w:b/>
        </w:rPr>
        <w:t xml:space="preserve"> běh</w:t>
      </w:r>
      <w:r w:rsidRPr="00345D5E">
        <w:rPr>
          <w:b/>
        </w:rPr>
        <w:t>:</w:t>
      </w:r>
      <w:r>
        <w:tab/>
      </w:r>
      <w:r>
        <w:tab/>
      </w:r>
      <w:r w:rsidR="00A06916">
        <w:t>Ženy – 3 km, muži – 6 km</w:t>
      </w:r>
    </w:p>
    <w:p w:rsidR="00601CC0" w:rsidRDefault="00601CC0"/>
    <w:p w:rsidR="00601CC0" w:rsidRDefault="0011477D" w:rsidP="00A06916">
      <w:pPr>
        <w:rPr>
          <w:rStyle w:val="Hypertextovodkaz"/>
          <w:color w:val="auto"/>
          <w:u w:val="none"/>
        </w:rPr>
      </w:pPr>
      <w:r w:rsidRPr="0011477D">
        <w:rPr>
          <w:b/>
        </w:rPr>
        <w:t>Přihlášky:</w:t>
      </w:r>
      <w:r>
        <w:tab/>
      </w:r>
      <w:r>
        <w:tab/>
      </w:r>
      <w:r w:rsidR="00E07ACF">
        <w:t>N</w:t>
      </w:r>
      <w:r w:rsidR="00A06916">
        <w:t xml:space="preserve">a adresu </w:t>
      </w:r>
      <w:hyperlink r:id="rId6" w:history="1">
        <w:r w:rsidR="00A06916" w:rsidRPr="00447B7A">
          <w:rPr>
            <w:rStyle w:val="Hypertextovodkaz"/>
          </w:rPr>
          <w:t>hana.suchankova@ujep.cz</w:t>
        </w:r>
      </w:hyperlink>
      <w:r w:rsidR="00FD497C">
        <w:rPr>
          <w:rStyle w:val="Hypertextovodkaz"/>
        </w:rPr>
        <w:t xml:space="preserve"> </w:t>
      </w:r>
      <w:r w:rsidR="00FD497C" w:rsidRPr="00FD497C">
        <w:rPr>
          <w:rStyle w:val="Hypertextovodkaz"/>
          <w:color w:val="auto"/>
          <w:u w:val="none"/>
        </w:rPr>
        <w:t>cca do týdne</w:t>
      </w:r>
    </w:p>
    <w:p w:rsidR="00FD497C" w:rsidRPr="00FD497C" w:rsidRDefault="00FD497C" w:rsidP="00A06916"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  <w:t>(potřebujeme předběžný počet kvůli objednání guláše)</w:t>
      </w:r>
    </w:p>
    <w:p w:rsidR="00B07B27" w:rsidRDefault="00B07B27">
      <w:pPr>
        <w:rPr>
          <w:b/>
        </w:rPr>
      </w:pPr>
    </w:p>
    <w:p w:rsidR="00145479" w:rsidRDefault="00145479">
      <w:r>
        <w:rPr>
          <w:b/>
        </w:rPr>
        <w:t>Startovné:</w:t>
      </w:r>
      <w:r>
        <w:rPr>
          <w:b/>
        </w:rPr>
        <w:tab/>
      </w:r>
      <w:r>
        <w:rPr>
          <w:b/>
        </w:rPr>
        <w:tab/>
      </w:r>
      <w:r w:rsidR="00750E31">
        <w:t>není, po závodě pořadatel poskytne občerstvení</w:t>
      </w:r>
    </w:p>
    <w:p w:rsidR="00145479" w:rsidRDefault="00145479">
      <w:pPr>
        <w:rPr>
          <w:b/>
        </w:rPr>
      </w:pPr>
    </w:p>
    <w:p w:rsidR="005E71D6" w:rsidRDefault="005E71D6">
      <w:r>
        <w:rPr>
          <w:b/>
        </w:rPr>
        <w:t>Časový pořad:</w:t>
      </w:r>
      <w:r>
        <w:tab/>
      </w:r>
      <w:r w:rsidR="00A06916">
        <w:t>1</w:t>
      </w:r>
      <w:r w:rsidR="003430A9">
        <w:t>2</w:t>
      </w:r>
      <w:r w:rsidR="00B11517">
        <w:t xml:space="preserve">: </w:t>
      </w:r>
      <w:r w:rsidR="00A06916">
        <w:t>00</w:t>
      </w:r>
      <w:r>
        <w:tab/>
      </w:r>
      <w:r w:rsidR="00A06916">
        <w:tab/>
      </w:r>
      <w:r>
        <w:t>-</w:t>
      </w:r>
      <w:r w:rsidR="00E07ACF">
        <w:t xml:space="preserve"> </w:t>
      </w:r>
      <w:r>
        <w:t xml:space="preserve"> </w:t>
      </w:r>
      <w:r w:rsidR="00A06916">
        <w:t>prezentace závodníků, příprava lyží, prohlídka tratí</w:t>
      </w:r>
    </w:p>
    <w:p w:rsidR="005E71D6" w:rsidRDefault="00A06916" w:rsidP="005E71D6">
      <w:pPr>
        <w:ind w:left="3540" w:hanging="1410"/>
      </w:pPr>
      <w:r>
        <w:t>1</w:t>
      </w:r>
      <w:r w:rsidR="003430A9">
        <w:t>3</w:t>
      </w:r>
      <w:r>
        <w:t>: 00</w:t>
      </w:r>
      <w:r w:rsidR="005E71D6">
        <w:tab/>
        <w:t>-</w:t>
      </w:r>
      <w:r w:rsidR="00E07ACF">
        <w:t xml:space="preserve"> </w:t>
      </w:r>
      <w:r w:rsidR="005E71D6">
        <w:t xml:space="preserve"> </w:t>
      </w:r>
      <w:r w:rsidR="00CE1007">
        <w:t>start</w:t>
      </w:r>
    </w:p>
    <w:p w:rsidR="005E71D6" w:rsidRDefault="00CE1007" w:rsidP="005E71D6">
      <w:pPr>
        <w:ind w:left="3540" w:hanging="1410"/>
      </w:pPr>
      <w:r>
        <w:t>cca 1</w:t>
      </w:r>
      <w:r w:rsidR="003430A9">
        <w:t>4</w:t>
      </w:r>
      <w:r>
        <w:t>:</w:t>
      </w:r>
      <w:r w:rsidR="00B11517">
        <w:t xml:space="preserve"> </w:t>
      </w:r>
      <w:r>
        <w:t>30</w:t>
      </w:r>
      <w:r w:rsidR="005E71D6">
        <w:tab/>
        <w:t xml:space="preserve">- </w:t>
      </w:r>
      <w:r w:rsidR="00E07ACF">
        <w:t xml:space="preserve"> </w:t>
      </w:r>
      <w:r>
        <w:t>vyhlášení výsledků</w:t>
      </w:r>
      <w:r w:rsidR="005E71D6">
        <w:t xml:space="preserve"> </w:t>
      </w:r>
    </w:p>
    <w:p w:rsidR="005E71D6" w:rsidRDefault="005E71D6"/>
    <w:p w:rsidR="00BB0596" w:rsidRPr="00BB0596" w:rsidRDefault="00BB0596">
      <w:r>
        <w:rPr>
          <w:b/>
        </w:rPr>
        <w:t>Zdravotní zabezpečení:</w:t>
      </w:r>
      <w:r>
        <w:tab/>
      </w:r>
      <w:r w:rsidR="00CE1007">
        <w:t>Závodníci závodí na vlastní nebezpečí</w:t>
      </w:r>
    </w:p>
    <w:p w:rsidR="005E71D6" w:rsidRDefault="005E71D6"/>
    <w:p w:rsidR="004E2585" w:rsidRDefault="00601CC0">
      <w:r w:rsidRPr="00345D5E">
        <w:rPr>
          <w:b/>
        </w:rPr>
        <w:t>Technické zajištění:</w:t>
      </w:r>
      <w:r>
        <w:tab/>
      </w:r>
      <w:r w:rsidR="00F82D58">
        <w:tab/>
      </w:r>
      <w:r w:rsidR="004E2585" w:rsidRPr="00CE1007">
        <w:t>SKP Sever Ústí n.</w:t>
      </w:r>
      <w:r w:rsidR="007659A5">
        <w:t xml:space="preserve"> </w:t>
      </w:r>
      <w:r w:rsidR="004E2585" w:rsidRPr="00CE1007">
        <w:t>L.</w:t>
      </w:r>
      <w:r w:rsidR="007659A5">
        <w:t xml:space="preserve"> –</w:t>
      </w:r>
      <w:r w:rsidR="004E2585" w:rsidRPr="00CE1007">
        <w:t xml:space="preserve"> oddíl</w:t>
      </w:r>
      <w:r w:rsidR="007659A5">
        <w:t xml:space="preserve"> </w:t>
      </w:r>
      <w:r w:rsidR="004E2585" w:rsidRPr="00CE1007">
        <w:t>lyžování</w:t>
      </w:r>
    </w:p>
    <w:p w:rsidR="00CE1007" w:rsidRDefault="00CE1007"/>
    <w:p w:rsidR="00CE1007" w:rsidRDefault="00FD497C" w:rsidP="00CE1007">
      <w:pPr>
        <w:jc w:val="center"/>
      </w:pPr>
      <w:r>
        <w:t>Dagmar Kubišová</w:t>
      </w:r>
    </w:p>
    <w:p w:rsidR="00CE1007" w:rsidRDefault="00CE1007" w:rsidP="00CE1007">
      <w:pPr>
        <w:jc w:val="center"/>
      </w:pPr>
      <w:r>
        <w:t>Předseda organizačního výboru</w:t>
      </w:r>
    </w:p>
    <w:p w:rsidR="00CE1007" w:rsidRDefault="00CE1007" w:rsidP="00CE1007"/>
    <w:p w:rsidR="00CE1007" w:rsidRDefault="00CE1007"/>
    <w:p w:rsidR="00BB0596" w:rsidRDefault="00BB0596">
      <w:r>
        <w:tab/>
      </w:r>
      <w:r>
        <w:tab/>
        <w:t xml:space="preserve">Hana Suchánková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30A9">
        <w:t>Václav Suchánek</w:t>
      </w:r>
      <w:bookmarkStart w:id="0" w:name="_GoBack"/>
      <w:bookmarkEnd w:id="0"/>
      <w:r>
        <w:t xml:space="preserve"> </w:t>
      </w:r>
    </w:p>
    <w:p w:rsidR="0005730E" w:rsidRDefault="00BB0596">
      <w:r>
        <w:tab/>
      </w:r>
      <w:r>
        <w:tab/>
      </w:r>
      <w:r w:rsidR="00CE1007">
        <w:t>Ředitel závodu</w:t>
      </w:r>
      <w:r w:rsidR="00CE1007">
        <w:tab/>
      </w:r>
      <w:r w:rsidR="00CE1007">
        <w:tab/>
      </w:r>
      <w:r w:rsidR="00CE1007">
        <w:tab/>
      </w:r>
      <w:r w:rsidR="00CE1007">
        <w:tab/>
      </w:r>
      <w:r w:rsidR="00CE1007">
        <w:tab/>
      </w:r>
      <w:r w:rsidR="00CE1007">
        <w:tab/>
        <w:t>H</w:t>
      </w:r>
      <w:r>
        <w:t>lavní rozhodčí</w:t>
      </w:r>
    </w:p>
    <w:sectPr w:rsidR="0005730E" w:rsidSect="007465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1E83"/>
    <w:multiLevelType w:val="hybridMultilevel"/>
    <w:tmpl w:val="8AEE5DEE"/>
    <w:lvl w:ilvl="0" w:tplc="9272B0A8">
      <w:start w:val="3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01"/>
    <w:rsid w:val="0001405E"/>
    <w:rsid w:val="0005730E"/>
    <w:rsid w:val="00083179"/>
    <w:rsid w:val="000F6F32"/>
    <w:rsid w:val="00107C60"/>
    <w:rsid w:val="0011477D"/>
    <w:rsid w:val="00131F51"/>
    <w:rsid w:val="0013286C"/>
    <w:rsid w:val="00145479"/>
    <w:rsid w:val="00177A2F"/>
    <w:rsid w:val="00216EE8"/>
    <w:rsid w:val="00233A49"/>
    <w:rsid w:val="00254C55"/>
    <w:rsid w:val="00267C9D"/>
    <w:rsid w:val="00272E19"/>
    <w:rsid w:val="00273CCC"/>
    <w:rsid w:val="00285199"/>
    <w:rsid w:val="003430A9"/>
    <w:rsid w:val="00345D5E"/>
    <w:rsid w:val="00350FF4"/>
    <w:rsid w:val="00380694"/>
    <w:rsid w:val="003904F9"/>
    <w:rsid w:val="003F2541"/>
    <w:rsid w:val="00424361"/>
    <w:rsid w:val="00447C71"/>
    <w:rsid w:val="00452004"/>
    <w:rsid w:val="004E2585"/>
    <w:rsid w:val="005E71D6"/>
    <w:rsid w:val="00601CC0"/>
    <w:rsid w:val="00672F24"/>
    <w:rsid w:val="006858EE"/>
    <w:rsid w:val="00746549"/>
    <w:rsid w:val="00750E31"/>
    <w:rsid w:val="007659A5"/>
    <w:rsid w:val="007A7B50"/>
    <w:rsid w:val="007C2DC0"/>
    <w:rsid w:val="007F2A23"/>
    <w:rsid w:val="00893DE3"/>
    <w:rsid w:val="009B7177"/>
    <w:rsid w:val="00A06916"/>
    <w:rsid w:val="00A84759"/>
    <w:rsid w:val="00AD1CEA"/>
    <w:rsid w:val="00AD3D07"/>
    <w:rsid w:val="00AE19EB"/>
    <w:rsid w:val="00B07B27"/>
    <w:rsid w:val="00B11517"/>
    <w:rsid w:val="00B159EA"/>
    <w:rsid w:val="00BB0596"/>
    <w:rsid w:val="00BB3C01"/>
    <w:rsid w:val="00BE46E7"/>
    <w:rsid w:val="00BF0B6B"/>
    <w:rsid w:val="00C04ADA"/>
    <w:rsid w:val="00CE1007"/>
    <w:rsid w:val="00CE7B0F"/>
    <w:rsid w:val="00D4324B"/>
    <w:rsid w:val="00D66364"/>
    <w:rsid w:val="00DC3D6A"/>
    <w:rsid w:val="00DC4617"/>
    <w:rsid w:val="00E07ACF"/>
    <w:rsid w:val="00E10678"/>
    <w:rsid w:val="00E312C5"/>
    <w:rsid w:val="00E3195F"/>
    <w:rsid w:val="00EA6F91"/>
    <w:rsid w:val="00EB7679"/>
    <w:rsid w:val="00EE0FF4"/>
    <w:rsid w:val="00EE13EA"/>
    <w:rsid w:val="00F82BDF"/>
    <w:rsid w:val="00F82D58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540BE"/>
  <w15:docId w15:val="{8F6CFB66-E07A-4125-985B-7F8F3BA6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C9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267C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24361"/>
    <w:rPr>
      <w:rFonts w:ascii="Tahoma" w:hAnsi="Tahoma" w:cs="Tahoma"/>
      <w:sz w:val="16"/>
      <w:szCs w:val="16"/>
    </w:rPr>
  </w:style>
  <w:style w:type="character" w:styleId="Hypertextovodkaz">
    <w:name w:val="Hyperlink"/>
    <w:rsid w:val="001147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0E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suchankova@ujep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Lyžař Ústecka – „Ve stopě Lukáše Bauera a Kateřiny Neumannové“</vt:lpstr>
    </vt:vector>
  </TitlesOfParts>
  <Company/>
  <LinksUpToDate>false</LinksUpToDate>
  <CharactersWithSpaces>1127</CharactersWithSpaces>
  <SharedDoc>false</SharedDoc>
  <HLinks>
    <vt:vector size="6" baseType="variant">
      <vt:variant>
        <vt:i4>7536671</vt:i4>
      </vt:variant>
      <vt:variant>
        <vt:i4>0</vt:i4>
      </vt:variant>
      <vt:variant>
        <vt:i4>0</vt:i4>
      </vt:variant>
      <vt:variant>
        <vt:i4>5</vt:i4>
      </vt:variant>
      <vt:variant>
        <vt:lpwstr>mailto:hana.suchankova@ujep.cz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Lyžař Ústecka – „Ve stopě Lukáše Bauera a Kateřiny Neumannové“</dc:title>
  <dc:creator>Acer</dc:creator>
  <cp:lastModifiedBy>Uživatel systému Windows</cp:lastModifiedBy>
  <cp:revision>2</cp:revision>
  <cp:lastPrinted>2023-02-13T11:09:00Z</cp:lastPrinted>
  <dcterms:created xsi:type="dcterms:W3CDTF">2025-02-05T10:30:00Z</dcterms:created>
  <dcterms:modified xsi:type="dcterms:W3CDTF">2025-02-05T10:30:00Z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1332038648</vt:i4>
  </property>
  <property fmtid="{D5CDD505-2E9C-101B-9397-08002B2CF9AE}" pid="3" name="_EmailSubject">
    <vt:lpwstr>propozice</vt:lpwstr>
  </property>
  <property fmtid="{D5CDD505-2E9C-101B-9397-08002B2CF9AE}" pid="4" name="_AuthorEmail">
    <vt:lpwstr>sportovniunie@ustinl.cz</vt:lpwstr>
  </property>
  <property fmtid="{D5CDD505-2E9C-101B-9397-08002B2CF9AE}" pid="5" name="_AuthorEmailDisplayName">
    <vt:lpwstr>SUOU</vt:lpwstr>
  </property>
  <property fmtid="{D5CDD505-2E9C-101B-9397-08002B2CF9AE}" pid="6" name="_ReviewingToolsShownOnce">
    <vt:lpwstr/>
  </property>
</Properties>
</file>