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A48CD" w:rsidRPr="003226E5" w:rsidRDefault="00B85AB9">
      <w:pPr>
        <w:pStyle w:val="Nadpis1"/>
        <w:jc w:val="center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Pokyny pro firmy nabízející témata závěrečných prací</w:t>
      </w:r>
    </w:p>
    <w:p w14:paraId="00000002" w14:textId="77777777" w:rsidR="007A48CD" w:rsidRPr="003226E5" w:rsidRDefault="00B85AB9">
      <w:pPr>
        <w:spacing w:before="280"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Vážené firmy a organizace,</w:t>
      </w:r>
    </w:p>
    <w:p w14:paraId="00000003" w14:textId="77777777" w:rsidR="007A48CD" w:rsidRPr="003226E5" w:rsidRDefault="00B85AB9">
      <w:pPr>
        <w:spacing w:before="280"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Děkujeme za Váš zájem spolupracovat s Fakultou sociálně ekonomickou Univerzity J. E. Purkyně. Abychom zajistili efektivní a přínosnou spolupráci při zadávání témat bakalářských a diplomových prací, připravili jsme pro Vás následující instrukce:</w:t>
      </w:r>
    </w:p>
    <w:p w14:paraId="00000004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1. Základní informace o tématu</w:t>
      </w:r>
    </w:p>
    <w:p w14:paraId="00000005" w14:textId="77777777" w:rsidR="007A48CD" w:rsidRPr="003226E5" w:rsidRDefault="00B85AB9">
      <w:pPr>
        <w:numPr>
          <w:ilvl w:val="0"/>
          <w:numId w:val="5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Název práce</w:t>
      </w:r>
    </w:p>
    <w:p w14:paraId="00000006" w14:textId="77777777" w:rsidR="007A48CD" w:rsidRPr="003226E5" w:rsidRDefault="00B85AB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Typ práce: Bakalářská / Diplomová</w:t>
      </w:r>
    </w:p>
    <w:p w14:paraId="00000007" w14:textId="77777777" w:rsidR="007A48CD" w:rsidRPr="003226E5" w:rsidRDefault="00B85AB9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Krátký popis tématu (max. 200 slov)</w:t>
      </w:r>
    </w:p>
    <w:p w14:paraId="00000008" w14:textId="77777777" w:rsidR="007A48CD" w:rsidRPr="003226E5" w:rsidRDefault="00B85AB9">
      <w:pPr>
        <w:numPr>
          <w:ilvl w:val="0"/>
          <w:numId w:val="5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Klíčová slova (3–5 klíčových pojmů souvisejících s prací)</w:t>
      </w:r>
    </w:p>
    <w:p w14:paraId="00000009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2. Cíle práce</w:t>
      </w:r>
    </w:p>
    <w:p w14:paraId="0000000A" w14:textId="77777777" w:rsidR="007A48CD" w:rsidRPr="003226E5" w:rsidRDefault="00B85AB9">
      <w:pPr>
        <w:numPr>
          <w:ilvl w:val="0"/>
          <w:numId w:val="6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Hlavní výzkumné otázky nebo cíle</w:t>
      </w:r>
    </w:p>
    <w:p w14:paraId="0000000B" w14:textId="77777777" w:rsidR="007A48CD" w:rsidRPr="003226E5" w:rsidRDefault="00B85AB9">
      <w:pPr>
        <w:numPr>
          <w:ilvl w:val="0"/>
          <w:numId w:val="6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Praktické výstupy práce pro firmu/organizaci</w:t>
      </w:r>
    </w:p>
    <w:p w14:paraId="0000000C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3. Požadavky na studenta</w:t>
      </w:r>
    </w:p>
    <w:p w14:paraId="0000000D" w14:textId="77777777" w:rsidR="007A48CD" w:rsidRPr="003226E5" w:rsidRDefault="00B85AB9">
      <w:pPr>
        <w:numPr>
          <w:ilvl w:val="0"/>
          <w:numId w:val="7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Doporučené znalosti a dovednosti (jazykové, odborné apod.)</w:t>
      </w:r>
    </w:p>
    <w:p w14:paraId="0000000E" w14:textId="77777777" w:rsidR="007A48CD" w:rsidRPr="003226E5" w:rsidRDefault="00B85AB9">
      <w:pPr>
        <w:numPr>
          <w:ilvl w:val="0"/>
          <w:numId w:val="7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Očekávaný rozsah práce (struktura, počet stran, výzkumné metody)</w:t>
      </w:r>
    </w:p>
    <w:p w14:paraId="0000000F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4. Termín</w:t>
      </w:r>
    </w:p>
    <w:p w14:paraId="00000010" w14:textId="77777777" w:rsidR="007A48CD" w:rsidRPr="003226E5" w:rsidRDefault="00B85AB9">
      <w:pPr>
        <w:numPr>
          <w:ilvl w:val="0"/>
          <w:numId w:val="1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Navrhovaný termín dokončení práce</w:t>
      </w:r>
    </w:p>
    <w:p w14:paraId="00000011" w14:textId="77777777" w:rsidR="007A48CD" w:rsidRPr="003226E5" w:rsidRDefault="00B85AB9">
      <w:pPr>
        <w:numPr>
          <w:ilvl w:val="0"/>
          <w:numId w:val="1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Možné milníky (termíny pro odevzdání jednotlivých částí práce)</w:t>
      </w:r>
    </w:p>
    <w:p w14:paraId="00000012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5. Podpora ze strany firmy</w:t>
      </w:r>
    </w:p>
    <w:p w14:paraId="00000013" w14:textId="77777777" w:rsidR="007A48CD" w:rsidRPr="003226E5" w:rsidRDefault="00B85AB9">
      <w:pPr>
        <w:numPr>
          <w:ilvl w:val="0"/>
          <w:numId w:val="2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Možnost poskytování konzultací nebo supervize</w:t>
      </w:r>
    </w:p>
    <w:p w14:paraId="00000014" w14:textId="77777777" w:rsidR="007A48CD" w:rsidRPr="003226E5" w:rsidRDefault="00B85AB9">
      <w:pPr>
        <w:numPr>
          <w:ilvl w:val="0"/>
          <w:numId w:val="2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Možný přístup k firemním datům nebo materiálům (pokud relevantní)</w:t>
      </w:r>
    </w:p>
    <w:p w14:paraId="00000015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6. Kontaktní osoba</w:t>
      </w:r>
    </w:p>
    <w:p w14:paraId="00000016" w14:textId="77777777" w:rsidR="007A48CD" w:rsidRPr="003226E5" w:rsidRDefault="00B85AB9">
      <w:pPr>
        <w:numPr>
          <w:ilvl w:val="0"/>
          <w:numId w:val="3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Jméno a pozice</w:t>
      </w:r>
    </w:p>
    <w:p w14:paraId="00000017" w14:textId="77777777" w:rsidR="007A48CD" w:rsidRPr="003226E5" w:rsidRDefault="00B85AB9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E-mail a telefon</w:t>
      </w:r>
    </w:p>
    <w:p w14:paraId="00000018" w14:textId="77777777" w:rsidR="007A48CD" w:rsidRPr="003226E5" w:rsidRDefault="00B85AB9">
      <w:pPr>
        <w:numPr>
          <w:ilvl w:val="0"/>
          <w:numId w:val="3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Možnost osobních nebo online setkání</w:t>
      </w:r>
      <w:bookmarkStart w:id="0" w:name="_GoBack"/>
      <w:bookmarkEnd w:id="0"/>
    </w:p>
    <w:p w14:paraId="00000019" w14:textId="77777777" w:rsidR="007A48CD" w:rsidRPr="003226E5" w:rsidRDefault="00B85AB9">
      <w:pPr>
        <w:pStyle w:val="Nadpis2"/>
        <w:rPr>
          <w:rFonts w:asciiTheme="minorHAnsi" w:hAnsiTheme="minorHAnsi" w:cstheme="minorHAnsi"/>
        </w:rPr>
      </w:pPr>
      <w:r w:rsidRPr="003226E5">
        <w:rPr>
          <w:rFonts w:asciiTheme="minorHAnsi" w:hAnsiTheme="minorHAnsi" w:cstheme="minorHAnsi"/>
        </w:rPr>
        <w:t>7. Doplňující informace</w:t>
      </w:r>
    </w:p>
    <w:p w14:paraId="0000001A" w14:textId="77777777" w:rsidR="007A48CD" w:rsidRPr="003226E5" w:rsidRDefault="00B85AB9">
      <w:pPr>
        <w:numPr>
          <w:ilvl w:val="0"/>
          <w:numId w:val="4"/>
        </w:numPr>
        <w:spacing w:before="28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Další specifické požadavky či preference firmy</w:t>
      </w:r>
    </w:p>
    <w:p w14:paraId="0000001B" w14:textId="77777777" w:rsidR="007A48CD" w:rsidRPr="003226E5" w:rsidRDefault="00B85AB9">
      <w:pPr>
        <w:numPr>
          <w:ilvl w:val="0"/>
          <w:numId w:val="4"/>
        </w:num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226E5">
        <w:rPr>
          <w:rFonts w:asciiTheme="minorHAnsi" w:eastAsia="Times New Roman" w:hAnsiTheme="minorHAnsi" w:cstheme="minorHAnsi"/>
          <w:sz w:val="24"/>
          <w:szCs w:val="24"/>
        </w:rPr>
        <w:t>Možnost finančního ohodnocení nebo nabídka stáží</w:t>
      </w:r>
    </w:p>
    <w:p w14:paraId="0000001D" w14:textId="77777777" w:rsidR="007A48CD" w:rsidRDefault="007A48CD">
      <w:pPr>
        <w:rPr>
          <w:sz w:val="23"/>
          <w:szCs w:val="23"/>
        </w:rPr>
      </w:pPr>
    </w:p>
    <w:sectPr w:rsidR="007A48C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67C"/>
    <w:multiLevelType w:val="multilevel"/>
    <w:tmpl w:val="BDBC7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8F5A14"/>
    <w:multiLevelType w:val="multilevel"/>
    <w:tmpl w:val="D548D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0C17DC"/>
    <w:multiLevelType w:val="multilevel"/>
    <w:tmpl w:val="F8208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887765D"/>
    <w:multiLevelType w:val="multilevel"/>
    <w:tmpl w:val="2EE0D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CC55913"/>
    <w:multiLevelType w:val="multilevel"/>
    <w:tmpl w:val="DE920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0F067FB"/>
    <w:multiLevelType w:val="multilevel"/>
    <w:tmpl w:val="BB706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A1849A6"/>
    <w:multiLevelType w:val="multilevel"/>
    <w:tmpl w:val="51849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CD"/>
    <w:rsid w:val="003226E5"/>
    <w:rsid w:val="007A48CD"/>
    <w:rsid w:val="00B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4F0CA-DFE1-4C10-BC52-6656FCC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DC2"/>
  </w:style>
  <w:style w:type="paragraph" w:styleId="Nadpis1">
    <w:name w:val="heading 1"/>
    <w:basedOn w:val="Normln"/>
    <w:next w:val="Normln"/>
    <w:link w:val="Nadpis1Char"/>
    <w:uiPriority w:val="9"/>
    <w:qFormat/>
    <w:rsid w:val="00DD2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D2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"/>
    <w:rsid w:val="00DD25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D25C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D2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D2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Tbtjx2VDEhVsLt1lH5pSMZSaA==">CgMxLjA4AHIhMUE1WUZBNlJJSDZGanFBMHFLU0RhdUVFbHlSRE5rYUNw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terezaglossova@outlook.cz</dc:creator>
  <cp:lastModifiedBy>Tereza</cp:lastModifiedBy>
  <cp:revision>3</cp:revision>
  <dcterms:created xsi:type="dcterms:W3CDTF">2024-09-24T22:12:00Z</dcterms:created>
  <dcterms:modified xsi:type="dcterms:W3CDTF">2024-10-17T11:35:00Z</dcterms:modified>
</cp:coreProperties>
</file>