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06F2" w14:textId="074BBF51" w:rsidR="00415E2A" w:rsidRPr="003F6BBD" w:rsidRDefault="00497CD8" w:rsidP="00497CD8">
      <w:pPr>
        <w:jc w:val="center"/>
        <w:rPr>
          <w:rFonts w:ascii="Arial" w:hAnsi="Arial" w:cs="Arial"/>
          <w:sz w:val="28"/>
          <w:szCs w:val="28"/>
        </w:rPr>
      </w:pPr>
      <w:r w:rsidRPr="003F6BBD">
        <w:rPr>
          <w:rFonts w:ascii="Arial" w:hAnsi="Arial" w:cs="Arial"/>
          <w:sz w:val="28"/>
          <w:szCs w:val="28"/>
        </w:rPr>
        <w:t>UNIVERZ</w:t>
      </w:r>
      <w:r w:rsidR="0003419D">
        <w:rPr>
          <w:rFonts w:ascii="Arial" w:hAnsi="Arial" w:cs="Arial"/>
          <w:sz w:val="28"/>
          <w:szCs w:val="28"/>
        </w:rPr>
        <w:t>I</w:t>
      </w:r>
      <w:r w:rsidRPr="003F6BBD">
        <w:rPr>
          <w:rFonts w:ascii="Arial" w:hAnsi="Arial" w:cs="Arial"/>
          <w:sz w:val="28"/>
          <w:szCs w:val="28"/>
        </w:rPr>
        <w:t>TA J. E. PURKYNĚ V ÚSTÍ NAD LABEM</w:t>
      </w:r>
    </w:p>
    <w:p w14:paraId="7341D4E0" w14:textId="1D5798F8" w:rsidR="00497CD8" w:rsidRPr="003F6BBD" w:rsidRDefault="00497CD8" w:rsidP="00497CD8">
      <w:pPr>
        <w:jc w:val="center"/>
        <w:rPr>
          <w:rFonts w:ascii="Arial" w:hAnsi="Arial" w:cs="Arial"/>
          <w:sz w:val="28"/>
          <w:szCs w:val="28"/>
        </w:rPr>
      </w:pPr>
      <w:r w:rsidRPr="003F6BBD">
        <w:rPr>
          <w:rFonts w:ascii="Arial" w:hAnsi="Arial" w:cs="Arial"/>
          <w:sz w:val="28"/>
          <w:szCs w:val="28"/>
        </w:rPr>
        <w:t>FAKULTA SOCIÁLNĚ EKONOMICKÁ</w:t>
      </w:r>
    </w:p>
    <w:p w14:paraId="64114535" w14:textId="4323734C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420B0100" w14:textId="32F0C085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5916829C" w14:textId="4F9D81C6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5B034E0C" w14:textId="03947C2C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726C5C2E" w14:textId="4F217FFD" w:rsidR="00A16881" w:rsidRDefault="00A16881">
      <w:pPr>
        <w:rPr>
          <w:rFonts w:ascii="Arial" w:hAnsi="Arial" w:cs="Arial"/>
          <w:sz w:val="28"/>
          <w:szCs w:val="28"/>
        </w:rPr>
      </w:pPr>
    </w:p>
    <w:p w14:paraId="366F48B9" w14:textId="61F14723" w:rsidR="00497CD8" w:rsidRPr="003F6BBD" w:rsidRDefault="00497CD8">
      <w:pPr>
        <w:rPr>
          <w:rFonts w:ascii="Arial" w:hAnsi="Arial" w:cs="Arial"/>
          <w:sz w:val="28"/>
          <w:szCs w:val="28"/>
        </w:rPr>
      </w:pPr>
    </w:p>
    <w:p w14:paraId="0042FBD6" w14:textId="6369EDA9" w:rsidR="00FE4E78" w:rsidRDefault="00FE4E78">
      <w:pPr>
        <w:rPr>
          <w:rFonts w:ascii="Arial" w:hAnsi="Arial" w:cs="Arial"/>
          <w:sz w:val="28"/>
          <w:szCs w:val="28"/>
        </w:rPr>
      </w:pPr>
    </w:p>
    <w:p w14:paraId="71CF65ED" w14:textId="3C8626C4" w:rsidR="003F6BBD" w:rsidRDefault="003F6BBD">
      <w:pPr>
        <w:rPr>
          <w:rFonts w:ascii="Arial" w:hAnsi="Arial" w:cs="Arial"/>
          <w:sz w:val="28"/>
          <w:szCs w:val="28"/>
        </w:rPr>
      </w:pPr>
    </w:p>
    <w:p w14:paraId="0189F5D0" w14:textId="77777777" w:rsidR="003F6BBD" w:rsidRPr="003F6BBD" w:rsidRDefault="003F6BBD">
      <w:pPr>
        <w:rPr>
          <w:rFonts w:ascii="Arial" w:hAnsi="Arial" w:cs="Arial"/>
          <w:sz w:val="28"/>
          <w:szCs w:val="28"/>
        </w:rPr>
      </w:pPr>
    </w:p>
    <w:p w14:paraId="0A6911F2" w14:textId="7BE22D74" w:rsidR="00FE4E78" w:rsidRPr="003F6BBD" w:rsidRDefault="00FE4E78">
      <w:pPr>
        <w:rPr>
          <w:rFonts w:ascii="Arial" w:hAnsi="Arial" w:cs="Arial"/>
          <w:sz w:val="28"/>
          <w:szCs w:val="28"/>
        </w:rPr>
      </w:pPr>
    </w:p>
    <w:p w14:paraId="1B25B88B" w14:textId="77777777" w:rsidR="00497CD8" w:rsidRPr="003F6BBD" w:rsidRDefault="00497CD8">
      <w:pPr>
        <w:rPr>
          <w:rFonts w:ascii="Arial" w:hAnsi="Arial" w:cs="Arial"/>
          <w:sz w:val="28"/>
          <w:szCs w:val="28"/>
        </w:rPr>
      </w:pPr>
    </w:p>
    <w:sdt>
      <w:sdtPr>
        <w:rPr>
          <w:rFonts w:ascii="Arial" w:hAnsi="Arial" w:cs="Arial"/>
          <w:sz w:val="44"/>
          <w:szCs w:val="44"/>
        </w:rPr>
        <w:alias w:val="Zvolte typ kvalifikační práce."/>
        <w:tag w:val="gfd"/>
        <w:id w:val="-1162089523"/>
        <w:placeholder>
          <w:docPart w:val="DefaultPlaceholder_-1854013438"/>
        </w:placeholder>
        <w:showingPlcHdr/>
        <w:comboBox>
          <w:listItem w:value="Zvolte položku."/>
          <w:listItem w:displayText="BAKALÁŘSKÁ PRÁCE" w:value="BAKALÁŘSKÁ PRÁCE"/>
          <w:listItem w:displayText="DIPLOMOVÁ PRÁCE" w:value="DIPLOMOVÁ PRÁCE"/>
          <w:listItem w:displayText="DISERTAČNÍ PRÁCE" w:value="DISERTAČNÍ PRÁCE"/>
        </w:comboBox>
      </w:sdtPr>
      <w:sdtEndPr/>
      <w:sdtContent>
        <w:p w14:paraId="04EBDB96" w14:textId="2FEAF29B" w:rsidR="00497CD8" w:rsidRPr="003F6BBD" w:rsidRDefault="003F6BBD" w:rsidP="00FE4E78">
          <w:pPr>
            <w:jc w:val="center"/>
            <w:rPr>
              <w:rFonts w:ascii="Arial" w:hAnsi="Arial" w:cs="Arial"/>
              <w:sz w:val="44"/>
              <w:szCs w:val="44"/>
            </w:rPr>
          </w:pPr>
          <w:r w:rsidRPr="003F6BBD">
            <w:rPr>
              <w:rStyle w:val="Zstupntext"/>
              <w:sz w:val="44"/>
              <w:szCs w:val="44"/>
            </w:rPr>
            <w:t>Zvolte položku.</w:t>
          </w:r>
        </w:p>
      </w:sdtContent>
    </w:sdt>
    <w:p w14:paraId="5BD565B5" w14:textId="3569A829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64EEAF" w14:textId="0825757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18DB95" w14:textId="74ACAC2E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5664BD" w14:textId="50635C3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ED63EC5" w14:textId="6EEA61EC" w:rsidR="00A16881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BB9492" w14:textId="77777777" w:rsidR="00430AC2" w:rsidRDefault="00430AC2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5910A8" w14:textId="0EE0F3AF" w:rsidR="003F6BBD" w:rsidRDefault="003F6BBD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F138EB" w14:textId="77777777" w:rsidR="003F6BBD" w:rsidRPr="003F6BBD" w:rsidRDefault="003F6BBD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816CC9" w14:textId="6D3749F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1E491F" w14:textId="39A1AD4C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821EB2" w14:textId="3CE03D39" w:rsidR="00A16881" w:rsidRPr="003F6BBD" w:rsidRDefault="00A16881" w:rsidP="00FE4E7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AF9B15" w14:textId="71D04202" w:rsidR="00A16881" w:rsidRPr="003F6BBD" w:rsidRDefault="000B6D29" w:rsidP="00C543C1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Zvolte rok odevzdání."/>
          <w:tag w:val="Zvolte rok odevzdání."/>
          <w:id w:val="-1077901417"/>
          <w:placeholder>
            <w:docPart w:val="DefaultPlaceholder_-1854013438"/>
          </w:placeholder>
          <w:showingPlcHdr/>
          <w:comboBox>
            <w:listItem w:value="Zvolte položku."/>
            <w:listItem w:displayText="2023             " w:value="2023             "/>
            <w:listItem w:displayText="2024             " w:value="2024             "/>
            <w:listItem w:displayText="2025             " w:value="2025             "/>
            <w:listItem w:displayText="2026             " w:value="2026             "/>
            <w:listItem w:displayText="2027             " w:value="2027             "/>
            <w:listItem w:displayText="2028             " w:value="2028             "/>
            <w:listItem w:displayText="2029             " w:value="2029             "/>
            <w:listItem w:displayText="2030             " w:value="2030             "/>
          </w:comboBox>
        </w:sdtPr>
        <w:sdtEndPr/>
        <w:sdtContent>
          <w:r w:rsidR="00313E89" w:rsidRPr="00313E89">
            <w:rPr>
              <w:rStyle w:val="Zstupntext"/>
              <w:sz w:val="28"/>
              <w:szCs w:val="28"/>
            </w:rPr>
            <w:t>Zvolte položku.</w:t>
          </w:r>
        </w:sdtContent>
      </w:sdt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C543C1" w:rsidRPr="003F6BBD">
        <w:rPr>
          <w:rFonts w:ascii="Arial" w:hAnsi="Arial" w:cs="Arial"/>
          <w:sz w:val="28"/>
          <w:szCs w:val="28"/>
        </w:rPr>
        <w:tab/>
      </w:r>
      <w:r w:rsidR="00430AC2">
        <w:rPr>
          <w:rFonts w:ascii="Arial" w:hAnsi="Arial" w:cs="Arial"/>
          <w:sz w:val="28"/>
          <w:szCs w:val="28"/>
        </w:rPr>
        <w:tab/>
      </w:r>
      <w:r w:rsidR="003F6BBD" w:rsidRPr="003F6BBD">
        <w:rPr>
          <w:rFonts w:ascii="Arial" w:hAnsi="Arial" w:cs="Arial"/>
          <w:sz w:val="28"/>
          <w:szCs w:val="28"/>
        </w:rPr>
        <w:t>Jméno a příjmení</w:t>
      </w:r>
    </w:p>
    <w:sectPr w:rsidR="00A16881" w:rsidRPr="003F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D8"/>
    <w:rsid w:val="0003419D"/>
    <w:rsid w:val="00313E89"/>
    <w:rsid w:val="003D5FBC"/>
    <w:rsid w:val="003F6BBD"/>
    <w:rsid w:val="00405839"/>
    <w:rsid w:val="00415E2A"/>
    <w:rsid w:val="00430AC2"/>
    <w:rsid w:val="00497CD8"/>
    <w:rsid w:val="00A16881"/>
    <w:rsid w:val="00C02E31"/>
    <w:rsid w:val="00C543C1"/>
    <w:rsid w:val="00E05E00"/>
    <w:rsid w:val="00F436FD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F262"/>
  <w15:chartTrackingRefBased/>
  <w15:docId w15:val="{9249EFC3-885F-4078-8C55-7FA71DD9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7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44A0C-447B-48CE-B9D8-B42F302DA45A}"/>
      </w:docPartPr>
      <w:docPartBody>
        <w:p w:rsidR="002F72FB" w:rsidRDefault="00E459C2">
          <w:r w:rsidRPr="0039651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C2"/>
    <w:rsid w:val="00242F2F"/>
    <w:rsid w:val="002F72FB"/>
    <w:rsid w:val="005C235A"/>
    <w:rsid w:val="00E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59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Kopáček</dc:creator>
  <cp:keywords/>
  <dc:description/>
  <cp:lastModifiedBy>Miroslav Kopáček</cp:lastModifiedBy>
  <cp:revision>6</cp:revision>
  <dcterms:created xsi:type="dcterms:W3CDTF">2022-09-18T14:17:00Z</dcterms:created>
  <dcterms:modified xsi:type="dcterms:W3CDTF">2023-02-17T08:42:00Z</dcterms:modified>
</cp:coreProperties>
</file>