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80" w:rsidRDefault="00BF5680" w:rsidP="00BF5680">
      <w:pPr>
        <w:jc w:val="center"/>
      </w:pPr>
    </w:p>
    <w:p w:rsidR="00BA5AC9" w:rsidRPr="008C5F01" w:rsidRDefault="00BF5680" w:rsidP="00BF5680">
      <w:pPr>
        <w:jc w:val="center"/>
        <w:rPr>
          <w:b/>
          <w:sz w:val="28"/>
          <w:szCs w:val="28"/>
        </w:rPr>
      </w:pPr>
      <w:r w:rsidRPr="008C5F01">
        <w:rPr>
          <w:b/>
          <w:sz w:val="28"/>
          <w:szCs w:val="28"/>
        </w:rPr>
        <w:t>Žádost o proplacení stipendia</w:t>
      </w:r>
    </w:p>
    <w:p w:rsidR="00B53B4A" w:rsidRDefault="00B53B4A"/>
    <w:p w:rsidR="00B53B4A" w:rsidRDefault="00B53B4A"/>
    <w:p w:rsidR="00B53B4A" w:rsidRPr="00A72E2D" w:rsidRDefault="00B53B4A">
      <w:pPr>
        <w:rPr>
          <w:b/>
        </w:rPr>
      </w:pPr>
      <w:r w:rsidRPr="00A72E2D">
        <w:rPr>
          <w:b/>
        </w:rPr>
        <w:t xml:space="preserve">Věc: Návrh na </w:t>
      </w:r>
      <w:r w:rsidR="00A72E2D" w:rsidRPr="00A72E2D">
        <w:rPr>
          <w:b/>
        </w:rPr>
        <w:t>mimořádné stipendium</w:t>
      </w:r>
      <w:r w:rsidR="00BF5680">
        <w:rPr>
          <w:b/>
        </w:rPr>
        <w:t xml:space="preserve"> – řešení projektu SGS</w:t>
      </w:r>
    </w:p>
    <w:p w:rsidR="00B53B4A" w:rsidRDefault="00B53B4A"/>
    <w:p w:rsidR="008C5F01" w:rsidRPr="00BA6F10" w:rsidRDefault="00B53B4A" w:rsidP="008C5F01">
      <w:pPr>
        <w:spacing w:after="0"/>
        <w:jc w:val="both"/>
        <w:rPr>
          <w:rFonts w:eastAsia="Times New Roman" w:cs="Segoe UI"/>
          <w:lang w:eastAsia="cs-CZ"/>
        </w:rPr>
      </w:pPr>
      <w:r w:rsidRPr="00BA6F10">
        <w:t xml:space="preserve">Navrhuji </w:t>
      </w:r>
      <w:r w:rsidR="00A72E2D" w:rsidRPr="00BA6F10">
        <w:t>mimořádné stipendium</w:t>
      </w:r>
      <w:r w:rsidRPr="00BA6F10">
        <w:t xml:space="preserve"> </w:t>
      </w:r>
      <w:r w:rsidR="009E0330">
        <w:rPr>
          <w:rFonts w:cs="Segoe UI"/>
        </w:rPr>
        <w:t xml:space="preserve">za řešení projektu SGS číslo nákladového středisko (zakázky): </w:t>
      </w:r>
      <w:r w:rsidR="00BF5680">
        <w:rPr>
          <w:rFonts w:cs="Segoe UI"/>
        </w:rPr>
        <w:t>…</w:t>
      </w:r>
      <w:r w:rsidR="000F15F4">
        <w:rPr>
          <w:rFonts w:cs="Segoe UI"/>
          <w:i/>
        </w:rPr>
        <w:t xml:space="preserve">např. </w:t>
      </w:r>
      <w:r w:rsidR="000F15F4" w:rsidRPr="0092708D">
        <w:rPr>
          <w:rFonts w:cs="Segoe UI"/>
          <w:i/>
          <w:sz w:val="18"/>
          <w:szCs w:val="18"/>
        </w:rPr>
        <w:t>45202 15 2001 01</w:t>
      </w:r>
      <w:r w:rsidR="00BF5680">
        <w:rPr>
          <w:rFonts w:cs="Segoe UI"/>
        </w:rPr>
        <w:t>…………………………</w:t>
      </w:r>
      <w:r w:rsidR="008C5F01">
        <w:rPr>
          <w:rFonts w:cs="Segoe UI"/>
        </w:rPr>
        <w:t>………………</w:t>
      </w:r>
      <w:r w:rsidR="009E0330">
        <w:rPr>
          <w:rFonts w:cs="Segoe UI"/>
        </w:rPr>
        <w:t xml:space="preserve"> </w:t>
      </w:r>
      <w:r w:rsidR="008C5F01">
        <w:rPr>
          <w:rFonts w:cs="Segoe UI"/>
        </w:rPr>
        <w:t>Nárok na výplatu stipendia vyplývá z rozhodnutí Grantové komise FSE UJEP o přidělení financí výše zmíněného projektu SGS. Podmínky a očekávané výstupy jsou součástí příslušné Přihlášky studentského projektu</w:t>
      </w:r>
    </w:p>
    <w:p w:rsidR="008673AD" w:rsidRDefault="008673AD">
      <w:pPr>
        <w:rPr>
          <w:rFonts w:cs="Segoe UI"/>
        </w:rPr>
      </w:pPr>
    </w:p>
    <w:p w:rsidR="008673AD" w:rsidRPr="00B3601C" w:rsidRDefault="008673AD"/>
    <w:tbl>
      <w:tblPr>
        <w:tblW w:w="854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735"/>
        <w:gridCol w:w="3118"/>
        <w:gridCol w:w="2693"/>
      </w:tblGrid>
      <w:tr w:rsidR="00BA6F10" w:rsidRPr="008673AD" w:rsidTr="00BA6F10">
        <w:trPr>
          <w:trHeight w:val="285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A6F10" w:rsidRPr="008673AD" w:rsidRDefault="00290B93" w:rsidP="001E0649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8673AD">
              <w:rPr>
                <w:rFonts w:eastAsia="Times New Roman" w:cs="Arial"/>
                <w:lang w:eastAsia="cs-CZ"/>
              </w:rPr>
              <w:t>J</w:t>
            </w:r>
            <w:r w:rsidR="00BA6F10" w:rsidRPr="008673AD">
              <w:rPr>
                <w:rFonts w:eastAsia="Times New Roman" w:cs="Arial"/>
                <w:lang w:eastAsia="cs-CZ"/>
              </w:rPr>
              <w:t>méno</w:t>
            </w:r>
            <w:r>
              <w:rPr>
                <w:rFonts w:eastAsia="Times New Roman" w:cs="Arial"/>
                <w:lang w:eastAsia="cs-CZ"/>
              </w:rPr>
              <w:t xml:space="preserve"> a příjmení studenta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A6F10" w:rsidRPr="008673AD" w:rsidRDefault="00290B93" w:rsidP="00A67062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8673AD">
              <w:rPr>
                <w:rFonts w:eastAsia="Times New Roman" w:cs="Arial"/>
                <w:lang w:eastAsia="cs-CZ"/>
              </w:rPr>
              <w:t>osobní číslo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A6F10" w:rsidRPr="008673AD" w:rsidRDefault="00290B93" w:rsidP="00BA6F10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K výplatě Kč</w:t>
            </w:r>
          </w:p>
        </w:tc>
      </w:tr>
      <w:tr w:rsidR="00BA6F10" w:rsidRPr="008673AD" w:rsidTr="00BA6F10">
        <w:trPr>
          <w:trHeight w:val="285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A6F10" w:rsidRPr="008673AD" w:rsidRDefault="00BA6F10" w:rsidP="001E0649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A6F10" w:rsidRPr="008673AD" w:rsidRDefault="00BA6F10" w:rsidP="00A67062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A6F10" w:rsidRPr="008673AD" w:rsidRDefault="00BA6F10" w:rsidP="00BA6F10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</w:p>
        </w:tc>
      </w:tr>
    </w:tbl>
    <w:p w:rsidR="008E65D3" w:rsidRDefault="008E65D3"/>
    <w:p w:rsidR="008E65D3" w:rsidRDefault="008E65D3"/>
    <w:p w:rsidR="00BA6F10" w:rsidRDefault="00BA6F10" w:rsidP="008E65D3"/>
    <w:p w:rsidR="005D79DF" w:rsidRDefault="008C5F01" w:rsidP="008E65D3">
      <w:r>
        <w:t>Návrh podává řešitel výz</w:t>
      </w:r>
      <w:r w:rsidR="005D79DF">
        <w:t>kumu:</w:t>
      </w:r>
      <w:r w:rsidR="005D79DF">
        <w:tab/>
      </w:r>
      <w:r w:rsidR="005D79DF">
        <w:tab/>
      </w:r>
      <w:r w:rsidR="005D79DF">
        <w:tab/>
      </w:r>
      <w:r w:rsidR="005D79DF">
        <w:tab/>
      </w:r>
      <w:r w:rsidR="005D79DF">
        <w:tab/>
        <w:t>………………………………………………….</w:t>
      </w:r>
    </w:p>
    <w:p w:rsidR="00BA6F10" w:rsidRDefault="005D79DF" w:rsidP="008E65D3"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 w:rsidR="008C5F01">
        <w:tab/>
      </w:r>
    </w:p>
    <w:p w:rsidR="008E65D3" w:rsidRDefault="008E65D3" w:rsidP="008E65D3"/>
    <w:p w:rsidR="005D79DF" w:rsidRDefault="008C5F01" w:rsidP="008E65D3">
      <w:r>
        <w:t>Příkazce oper</w:t>
      </w:r>
      <w:r w:rsidR="005D79DF">
        <w:t>ace:</w:t>
      </w:r>
      <w:r w:rsidR="005D79DF">
        <w:tab/>
      </w:r>
      <w:r w:rsidR="005D79DF">
        <w:tab/>
      </w:r>
      <w:r w:rsidR="005D79DF">
        <w:tab/>
      </w:r>
      <w:r w:rsidR="005D79DF">
        <w:tab/>
      </w:r>
      <w:r w:rsidR="005D79DF">
        <w:tab/>
      </w:r>
      <w:r w:rsidR="005D79DF">
        <w:tab/>
        <w:t>……………………………………………………</w:t>
      </w:r>
    </w:p>
    <w:p w:rsidR="008E65D3" w:rsidRDefault="005D79DF" w:rsidP="008E65D3">
      <w: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 w:rsidR="008C5F01">
        <w:tab/>
      </w:r>
      <w:r w:rsidR="008C5F01">
        <w:tab/>
      </w:r>
    </w:p>
    <w:p w:rsidR="008E65D3" w:rsidRDefault="008E65D3" w:rsidP="008E65D3"/>
    <w:p w:rsidR="008E65D3" w:rsidRDefault="008C5F01" w:rsidP="008E65D3">
      <w:r>
        <w:t>Správce rozpočtu:</w:t>
      </w:r>
      <w:r>
        <w:tab/>
      </w:r>
      <w:r>
        <w:tab/>
      </w:r>
      <w:r>
        <w:tab/>
      </w:r>
      <w:r>
        <w:tab/>
      </w:r>
      <w:r w:rsidR="005D79DF">
        <w:tab/>
      </w:r>
      <w:r w:rsidR="005D79DF">
        <w:tab/>
      </w:r>
      <w:r>
        <w:t>…………………………………………………….</w:t>
      </w:r>
    </w:p>
    <w:p w:rsidR="005D79DF" w:rsidRDefault="005D79DF" w:rsidP="008E65D3">
      <w:r>
        <w:t>Ing. Dagmar Kubišová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8C5F01" w:rsidRDefault="008C5F01" w:rsidP="008E65D3"/>
    <w:p w:rsidR="008C5F01" w:rsidRDefault="008C5F01" w:rsidP="008E65D3"/>
    <w:p w:rsidR="008C5F01" w:rsidRDefault="008C5F01" w:rsidP="008E65D3">
      <w:r>
        <w:t>V Ústí nad L</w:t>
      </w:r>
      <w:r w:rsidR="005D79DF">
        <w:t>abem dne…………………………………………………………</w:t>
      </w:r>
    </w:p>
    <w:p w:rsidR="00B53B4A" w:rsidRDefault="00B53B4A" w:rsidP="008E65D3"/>
    <w:sectPr w:rsidR="00B53B4A" w:rsidSect="00BA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53B4A"/>
    <w:rsid w:val="000C37E7"/>
    <w:rsid w:val="000F15F4"/>
    <w:rsid w:val="001B1E9F"/>
    <w:rsid w:val="00290B93"/>
    <w:rsid w:val="004D56B6"/>
    <w:rsid w:val="005D79DF"/>
    <w:rsid w:val="006F3A75"/>
    <w:rsid w:val="00704797"/>
    <w:rsid w:val="007418AF"/>
    <w:rsid w:val="007A7B49"/>
    <w:rsid w:val="008673AD"/>
    <w:rsid w:val="008C5F01"/>
    <w:rsid w:val="008E65D3"/>
    <w:rsid w:val="0090470C"/>
    <w:rsid w:val="0092708D"/>
    <w:rsid w:val="009E0330"/>
    <w:rsid w:val="009F2CAE"/>
    <w:rsid w:val="00A070DE"/>
    <w:rsid w:val="00A12CE4"/>
    <w:rsid w:val="00A67062"/>
    <w:rsid w:val="00A72E2D"/>
    <w:rsid w:val="00B02320"/>
    <w:rsid w:val="00B3601C"/>
    <w:rsid w:val="00B4088D"/>
    <w:rsid w:val="00B53B4A"/>
    <w:rsid w:val="00BA5AC9"/>
    <w:rsid w:val="00BA6F10"/>
    <w:rsid w:val="00BB3258"/>
    <w:rsid w:val="00BC34D4"/>
    <w:rsid w:val="00BF5680"/>
    <w:rsid w:val="00C6515C"/>
    <w:rsid w:val="00C90120"/>
    <w:rsid w:val="00D6469C"/>
    <w:rsid w:val="00E30188"/>
    <w:rsid w:val="00EC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A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7852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852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Polesna</dc:creator>
  <cp:lastModifiedBy>Barbora Kamarýtová</cp:lastModifiedBy>
  <cp:revision>4</cp:revision>
  <cp:lastPrinted>2016-03-31T11:58:00Z</cp:lastPrinted>
  <dcterms:created xsi:type="dcterms:W3CDTF">2019-03-06T11:10:00Z</dcterms:created>
  <dcterms:modified xsi:type="dcterms:W3CDTF">2021-03-17T08:49:00Z</dcterms:modified>
</cp:coreProperties>
</file>