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80" w:rsidRDefault="003B6D80" w:rsidP="003B6D80">
      <w:pPr>
        <w:pStyle w:val="Nadpis7"/>
        <w:rPr>
          <w:rFonts w:ascii="Times New Roman" w:hAnsi="Times New Roman"/>
          <w:color w:val="FF0000"/>
          <w:sz w:val="40"/>
          <w:szCs w:val="40"/>
        </w:rPr>
      </w:pPr>
    </w:p>
    <w:p w:rsidR="002404E2" w:rsidRPr="002404E2" w:rsidRDefault="002404E2" w:rsidP="002404E2"/>
    <w:p w:rsidR="003B6D80" w:rsidRDefault="0005359D" w:rsidP="003B6D80">
      <w:pPr>
        <w:pStyle w:val="Nadpis7"/>
        <w:rPr>
          <w:rFonts w:ascii="Times New Roman" w:hAnsi="Times New Roman"/>
          <w:color w:val="FF0000"/>
          <w:sz w:val="40"/>
          <w:szCs w:val="40"/>
        </w:rPr>
      </w:pPr>
      <w:r>
        <w:rPr>
          <w:rFonts w:ascii="Arial" w:hAnsi="Arial"/>
          <w:b w:val="0"/>
          <w:bCs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3752850</wp:posOffset>
            </wp:positionH>
            <wp:positionV relativeFrom="margin">
              <wp:posOffset>494665</wp:posOffset>
            </wp:positionV>
            <wp:extent cx="2798446" cy="1063625"/>
            <wp:effectExtent l="0" t="0" r="1905" b="3175"/>
            <wp:wrapNone/>
            <wp:docPr id="1073741825" name="officeArt object" descr="LOGO_FSE_CZ_RGB_stand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FSE_CZ_RGB_standard" descr="LOGO_FSE_CZ_RGB_standar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446" cy="1063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5359D" w:rsidRDefault="0005359D" w:rsidP="00DC192F">
      <w:pPr>
        <w:pStyle w:val="Nadpis7"/>
        <w:rPr>
          <w:rFonts w:ascii="Times New Roman" w:hAnsi="Times New Roman"/>
          <w:color w:val="FF0000"/>
          <w:sz w:val="40"/>
          <w:szCs w:val="40"/>
        </w:rPr>
      </w:pPr>
    </w:p>
    <w:p w:rsidR="0005359D" w:rsidRDefault="0005359D" w:rsidP="00DC192F">
      <w:pPr>
        <w:pStyle w:val="Nadpis7"/>
        <w:rPr>
          <w:rFonts w:ascii="Times New Roman" w:hAnsi="Times New Roman"/>
          <w:color w:val="FF0000"/>
          <w:sz w:val="40"/>
          <w:szCs w:val="40"/>
        </w:rPr>
      </w:pPr>
    </w:p>
    <w:p w:rsidR="0005359D" w:rsidRDefault="0005359D" w:rsidP="00DC192F">
      <w:pPr>
        <w:pStyle w:val="Nadpis7"/>
        <w:rPr>
          <w:rFonts w:ascii="Times New Roman" w:hAnsi="Times New Roman"/>
          <w:color w:val="FF0000"/>
          <w:sz w:val="40"/>
          <w:szCs w:val="40"/>
        </w:rPr>
      </w:pPr>
    </w:p>
    <w:p w:rsidR="0005359D" w:rsidRDefault="0061409F" w:rsidP="00DC192F">
      <w:pPr>
        <w:pStyle w:val="Nadpis7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OBHAJOBY DISERTAČNÍCH PROJEKTŮ</w:t>
      </w:r>
    </w:p>
    <w:p w:rsidR="00DC192F" w:rsidRPr="0071504A" w:rsidRDefault="00264175" w:rsidP="000432F7">
      <w:pPr>
        <w:pStyle w:val="Nadpis7"/>
        <w:rPr>
          <w:sz w:val="28"/>
          <w:szCs w:val="28"/>
        </w:rPr>
      </w:pPr>
      <w:r>
        <w:rPr>
          <w:rFonts w:ascii="Times New Roman" w:hAnsi="Times New Roman"/>
          <w:color w:val="FF0000"/>
          <w:sz w:val="40"/>
          <w:szCs w:val="40"/>
        </w:rPr>
        <w:t>červen</w:t>
      </w:r>
      <w:r w:rsidR="00340474">
        <w:rPr>
          <w:rFonts w:ascii="Times New Roman" w:hAnsi="Times New Roman"/>
          <w:color w:val="FF0000"/>
          <w:sz w:val="40"/>
          <w:szCs w:val="40"/>
        </w:rPr>
        <w:t xml:space="preserve"> 2021</w:t>
      </w:r>
    </w:p>
    <w:p w:rsidR="00DC192F" w:rsidRPr="002C5AFA" w:rsidRDefault="00DC192F" w:rsidP="00DC192F">
      <w:pPr>
        <w:jc w:val="center"/>
        <w:rPr>
          <w:color w:val="FF0000"/>
          <w:sz w:val="40"/>
          <w:szCs w:val="40"/>
        </w:rPr>
      </w:pPr>
    </w:p>
    <w:p w:rsidR="00DC192F" w:rsidRPr="00264175" w:rsidRDefault="0005359D" w:rsidP="00DC192F">
      <w:pPr>
        <w:jc w:val="center"/>
        <w:rPr>
          <w:sz w:val="32"/>
          <w:szCs w:val="32"/>
        </w:rPr>
      </w:pPr>
      <w:r w:rsidRPr="00264175">
        <w:rPr>
          <w:sz w:val="32"/>
          <w:szCs w:val="32"/>
        </w:rPr>
        <w:t>Studijní program</w:t>
      </w:r>
      <w:r w:rsidR="00DC192F" w:rsidRPr="00264175">
        <w:rPr>
          <w:sz w:val="32"/>
          <w:szCs w:val="32"/>
        </w:rPr>
        <w:t xml:space="preserve">: </w:t>
      </w:r>
      <w:r w:rsidRPr="00264175">
        <w:rPr>
          <w:sz w:val="32"/>
          <w:szCs w:val="32"/>
        </w:rPr>
        <w:t xml:space="preserve"> Hospodářská politika a správa</w:t>
      </w:r>
    </w:p>
    <w:p w:rsidR="0005359D" w:rsidRPr="00264175" w:rsidRDefault="0005359D" w:rsidP="0005359D">
      <w:pPr>
        <w:jc w:val="center"/>
        <w:rPr>
          <w:sz w:val="32"/>
          <w:szCs w:val="32"/>
        </w:rPr>
      </w:pPr>
      <w:r w:rsidRPr="00264175">
        <w:rPr>
          <w:sz w:val="32"/>
          <w:szCs w:val="32"/>
        </w:rPr>
        <w:t>Studijní obor:  Aplikovaná ekonomie a správa</w:t>
      </w:r>
    </w:p>
    <w:p w:rsidR="003B6D80" w:rsidRPr="002C5AFA" w:rsidRDefault="003B6D80" w:rsidP="003B6D80">
      <w:pPr>
        <w:rPr>
          <w:sz w:val="40"/>
          <w:szCs w:val="40"/>
        </w:rPr>
      </w:pPr>
    </w:p>
    <w:p w:rsidR="003B6D80" w:rsidRPr="00CA2AC2" w:rsidRDefault="00264175" w:rsidP="003B6D80">
      <w:pPr>
        <w:jc w:val="center"/>
        <w:rPr>
          <w:b/>
          <w:color w:val="0D0D0D" w:themeColor="text1" w:themeTint="F2"/>
          <w:sz w:val="40"/>
          <w:szCs w:val="40"/>
        </w:rPr>
      </w:pPr>
      <w:r w:rsidRPr="00CA2AC2">
        <w:rPr>
          <w:b/>
          <w:color w:val="0D0D0D" w:themeColor="text1" w:themeTint="F2"/>
          <w:sz w:val="40"/>
          <w:szCs w:val="40"/>
        </w:rPr>
        <w:t xml:space="preserve">Čtvrtek </w:t>
      </w:r>
      <w:proofErr w:type="gramStart"/>
      <w:r w:rsidRPr="00CA2AC2">
        <w:rPr>
          <w:b/>
          <w:color w:val="0D0D0D" w:themeColor="text1" w:themeTint="F2"/>
          <w:sz w:val="40"/>
          <w:szCs w:val="40"/>
        </w:rPr>
        <w:t>17.06.2021</w:t>
      </w:r>
      <w:proofErr w:type="gramEnd"/>
      <w:r w:rsidRPr="00CA2AC2">
        <w:rPr>
          <w:b/>
          <w:color w:val="0D0D0D" w:themeColor="text1" w:themeTint="F2"/>
          <w:sz w:val="40"/>
          <w:szCs w:val="40"/>
        </w:rPr>
        <w:t xml:space="preserve"> od 10.00</w:t>
      </w:r>
      <w:r w:rsidR="00340474" w:rsidRPr="00CA2AC2">
        <w:rPr>
          <w:b/>
          <w:color w:val="0D0D0D" w:themeColor="text1" w:themeTint="F2"/>
          <w:sz w:val="40"/>
          <w:szCs w:val="40"/>
        </w:rPr>
        <w:t xml:space="preserve"> hod.</w:t>
      </w:r>
    </w:p>
    <w:p w:rsidR="00033C2B" w:rsidRPr="00CA2AC2" w:rsidRDefault="00033C2B" w:rsidP="00033C2B">
      <w:pPr>
        <w:jc w:val="center"/>
        <w:rPr>
          <w:b/>
          <w:color w:val="0D0D0D" w:themeColor="text1" w:themeTint="F2"/>
          <w:sz w:val="40"/>
          <w:szCs w:val="40"/>
        </w:rPr>
      </w:pPr>
    </w:p>
    <w:tbl>
      <w:tblPr>
        <w:tblpPr w:leftFromText="141" w:rightFromText="141" w:bottomFromText="200" w:vertAnchor="text" w:horzAnchor="margin" w:tblpXSpec="center" w:tblpY="135"/>
        <w:tblW w:w="6532" w:type="dxa"/>
        <w:tblCellMar>
          <w:left w:w="70" w:type="dxa"/>
          <w:right w:w="70" w:type="dxa"/>
        </w:tblCellMar>
        <w:tblLook w:val="04A0"/>
      </w:tblPr>
      <w:tblGrid>
        <w:gridCol w:w="2405"/>
        <w:gridCol w:w="4127"/>
      </w:tblGrid>
      <w:tr w:rsidR="00033C2B" w:rsidTr="00CA2AC2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center"/>
            <w:hideMark/>
          </w:tcPr>
          <w:p w:rsidR="00033C2B" w:rsidRDefault="00033C2B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color w:val="833C0C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833C0C"/>
                <w:sz w:val="24"/>
                <w:szCs w:val="24"/>
                <w:lang w:eastAsia="en-US"/>
              </w:rPr>
              <w:t>Místnost: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center"/>
            <w:hideMark/>
          </w:tcPr>
          <w:p w:rsidR="00033C2B" w:rsidRDefault="00033C2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MO 010</w:t>
            </w:r>
          </w:p>
        </w:tc>
      </w:tr>
      <w:tr w:rsidR="00033C2B" w:rsidTr="00CA2AC2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3C2B" w:rsidRDefault="00033C2B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color w:val="833C0C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833C0C"/>
                <w:sz w:val="24"/>
                <w:szCs w:val="24"/>
                <w:lang w:eastAsia="en-US"/>
              </w:rPr>
              <w:t>Předseda: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6391" w:rsidRDefault="004F6391" w:rsidP="004F6391">
            <w:pPr>
              <w:rPr>
                <w:rFonts w:ascii="Helvetica" w:hAnsi="Helvetica" w:cs="Helvetica"/>
                <w:b/>
              </w:rPr>
            </w:pPr>
          </w:p>
          <w:p w:rsidR="00033C2B" w:rsidRPr="004F6391" w:rsidRDefault="004F6391" w:rsidP="00264175">
            <w:pPr>
              <w:rPr>
                <w:rFonts w:ascii="Helvetica" w:hAnsi="Helvetica" w:cs="Helvetica"/>
                <w:b/>
              </w:rPr>
            </w:pPr>
            <w:r w:rsidRPr="004F6391">
              <w:rPr>
                <w:rFonts w:ascii="Helvetica" w:hAnsi="Helvetica" w:cs="Helvetica"/>
                <w:b/>
              </w:rPr>
              <w:t xml:space="preserve">doc. RNDr. </w:t>
            </w:r>
            <w:r w:rsidR="00264175">
              <w:rPr>
                <w:rFonts w:ascii="Helvetica" w:hAnsi="Helvetica" w:cs="Helvetica"/>
                <w:b/>
              </w:rPr>
              <w:t>Jaroslav Koutský</w:t>
            </w:r>
            <w:r w:rsidRPr="004F6391">
              <w:rPr>
                <w:rFonts w:ascii="Helvetica" w:hAnsi="Helvetica" w:cs="Helvetica"/>
                <w:b/>
              </w:rPr>
              <w:t>, Ph.D.</w:t>
            </w:r>
          </w:p>
        </w:tc>
      </w:tr>
      <w:tr w:rsidR="00264175" w:rsidTr="00CA2AC2">
        <w:trPr>
          <w:trHeight w:val="39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175" w:rsidRDefault="00264175" w:rsidP="008912D3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color w:val="833C0C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833C0C"/>
                <w:sz w:val="24"/>
                <w:szCs w:val="24"/>
                <w:lang w:eastAsia="en-US"/>
              </w:rPr>
              <w:t>Členové: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175" w:rsidRPr="00340474" w:rsidRDefault="00C63E1F" w:rsidP="004F6391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</w:t>
            </w:r>
            <w:r w:rsidR="00264175">
              <w:rPr>
                <w:rFonts w:ascii="Helvetica" w:hAnsi="Helvetica" w:cs="Helvetica"/>
              </w:rPr>
              <w:t>rof. Ing. Josef Šíma, Ph.D.</w:t>
            </w:r>
          </w:p>
        </w:tc>
      </w:tr>
      <w:tr w:rsidR="00264175" w:rsidTr="00CA2AC2">
        <w:trPr>
          <w:trHeight w:val="39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175" w:rsidRDefault="00264175" w:rsidP="008912D3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color w:val="833C0C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175" w:rsidRPr="00340474" w:rsidRDefault="00C63E1F" w:rsidP="004F6391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prof. Mgr. Jiří Špalek, Ph.D.</w:t>
            </w:r>
          </w:p>
        </w:tc>
      </w:tr>
      <w:tr w:rsidR="00264175" w:rsidTr="00CA2AC2">
        <w:trPr>
          <w:trHeight w:val="39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175" w:rsidRDefault="0026417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color w:val="833C0C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175" w:rsidRPr="004F6391" w:rsidRDefault="00ED11A1" w:rsidP="00ED11A1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doc</w:t>
            </w:r>
            <w:r w:rsidR="00264175">
              <w:rPr>
                <w:rFonts w:ascii="Helvetica" w:hAnsi="Helvetica" w:cs="Helvetica"/>
              </w:rPr>
              <w:t xml:space="preserve">. </w:t>
            </w:r>
            <w:r>
              <w:rPr>
                <w:rFonts w:ascii="Helvetica" w:hAnsi="Helvetica" w:cs="Helvetica"/>
              </w:rPr>
              <w:t>RNDr. Vi</w:t>
            </w:r>
            <w:r w:rsidR="00264175">
              <w:rPr>
                <w:rFonts w:ascii="Helvetica" w:hAnsi="Helvetica" w:cs="Helvetica"/>
              </w:rPr>
              <w:t>k</w:t>
            </w:r>
            <w:r>
              <w:rPr>
                <w:rFonts w:ascii="Helvetica" w:hAnsi="Helvetica" w:cs="Helvetica"/>
              </w:rPr>
              <w:t xml:space="preserve">tor </w:t>
            </w:r>
            <w:proofErr w:type="spellStart"/>
            <w:r>
              <w:rPr>
                <w:rFonts w:ascii="Helvetica" w:hAnsi="Helvetica" w:cs="Helvetica"/>
              </w:rPr>
              <w:t>Květoň</w:t>
            </w:r>
            <w:proofErr w:type="spellEnd"/>
            <w:r w:rsidR="00264175">
              <w:rPr>
                <w:rFonts w:ascii="Helvetica" w:hAnsi="Helvetica" w:cs="Helvetica"/>
              </w:rPr>
              <w:t xml:space="preserve">, </w:t>
            </w:r>
            <w:proofErr w:type="spellStart"/>
            <w:r w:rsidR="00264175">
              <w:rPr>
                <w:rFonts w:ascii="Helvetica" w:hAnsi="Helvetica" w:cs="Helvetica"/>
              </w:rPr>
              <w:t>Ph.D</w:t>
            </w:r>
            <w:proofErr w:type="spellEnd"/>
            <w:r w:rsidR="00264175">
              <w:rPr>
                <w:rFonts w:ascii="Helvetica" w:hAnsi="Helvetica" w:cs="Helvetica"/>
              </w:rPr>
              <w:t>.</w:t>
            </w:r>
            <w:r w:rsidR="00264175" w:rsidRPr="00340474">
              <w:rPr>
                <w:rFonts w:ascii="Helvetica" w:hAnsi="Helvetica" w:cs="Helvetica"/>
              </w:rPr>
              <w:t xml:space="preserve"> </w:t>
            </w:r>
          </w:p>
        </w:tc>
      </w:tr>
      <w:tr w:rsidR="00264175" w:rsidTr="00CA2AC2">
        <w:trPr>
          <w:trHeight w:val="39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175" w:rsidRDefault="00264175">
            <w:pPr>
              <w:spacing w:line="276" w:lineRule="auto"/>
              <w:rPr>
                <w:rFonts w:ascii="Calibri" w:hAnsi="Calibri" w:cs="Calibri"/>
                <w:b/>
                <w:bCs/>
                <w:i/>
                <w:iCs/>
                <w:color w:val="833C0C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175" w:rsidRPr="004F6391" w:rsidRDefault="00ED11A1">
            <w:pPr>
              <w:spacing w:line="276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264175">
              <w:rPr>
                <w:rFonts w:ascii="Calibri" w:hAnsi="Calibri"/>
                <w:bCs/>
                <w:color w:val="000000"/>
                <w:sz w:val="24"/>
                <w:szCs w:val="24"/>
                <w:lang w:eastAsia="en-US"/>
              </w:rPr>
              <w:t>oc. Mgr. Pavel Raška, Ph.D.</w:t>
            </w:r>
          </w:p>
        </w:tc>
      </w:tr>
      <w:tr w:rsidR="00264175" w:rsidTr="00461A23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75" w:rsidRDefault="00264175">
            <w:pPr>
              <w:spacing w:line="276" w:lineRule="auto"/>
              <w:rPr>
                <w:rFonts w:ascii="Calibri" w:hAnsi="Calibri" w:cs="Calibri"/>
                <w:b/>
                <w:bCs/>
                <w:i/>
                <w:iCs/>
                <w:color w:val="833C0C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833C0C"/>
                <w:sz w:val="24"/>
                <w:szCs w:val="24"/>
                <w:lang w:eastAsia="en-US"/>
              </w:rPr>
              <w:t>člen u Státní doktorské zkoušky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175" w:rsidRDefault="0020072E">
            <w:pPr>
              <w:spacing w:line="276" w:lineRule="auto"/>
              <w:rPr>
                <w:rFonts w:ascii="Calibri" w:hAnsi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  <w:lang w:eastAsia="en-US"/>
              </w:rPr>
              <w:t>Mgr. Vladan Hruška, Ph.D.</w:t>
            </w:r>
          </w:p>
        </w:tc>
      </w:tr>
      <w:tr w:rsidR="00033C2B" w:rsidTr="00461A23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center"/>
            <w:hideMark/>
          </w:tcPr>
          <w:p w:rsidR="00033C2B" w:rsidRPr="004D24A0" w:rsidRDefault="00033C2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D24A0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Čas: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center"/>
            <w:hideMark/>
          </w:tcPr>
          <w:p w:rsidR="00033C2B" w:rsidRDefault="00033C2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US"/>
              </w:rPr>
              <w:t>Jméno</w:t>
            </w:r>
          </w:p>
        </w:tc>
      </w:tr>
      <w:tr w:rsidR="00033C2B" w:rsidTr="00461A23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3C2B" w:rsidRPr="004D24A0" w:rsidRDefault="0026417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175" w:rsidRPr="0020072E" w:rsidRDefault="00BE6EB4" w:rsidP="00264175">
            <w:pPr>
              <w:spacing w:line="276" w:lineRule="auto"/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S16855</w:t>
            </w:r>
          </w:p>
          <w:p w:rsidR="00033C2B" w:rsidRDefault="00264175" w:rsidP="00264175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obhajoba disertační práce</w:t>
            </w:r>
            <w:r w:rsidR="00340474"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 xml:space="preserve">    </w:t>
            </w:r>
            <w:r w:rsidR="00033C2B"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 xml:space="preserve">                       </w:t>
            </w:r>
          </w:p>
        </w:tc>
      </w:tr>
      <w:tr w:rsidR="00033C2B" w:rsidTr="00CA2AC2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C2B" w:rsidRPr="004D24A0" w:rsidRDefault="0026417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  <w:r w:rsidR="007075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C2B" w:rsidRPr="0020072E" w:rsidRDefault="00BE6EB4">
            <w:pPr>
              <w:spacing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S17483</w:t>
            </w:r>
          </w:p>
          <w:p w:rsidR="00264175" w:rsidRDefault="00264175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Státní doktorská zkouška</w:t>
            </w:r>
          </w:p>
        </w:tc>
      </w:tr>
      <w:tr w:rsidR="00264175" w:rsidTr="00CA2AC2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175" w:rsidRDefault="0026417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12.30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175" w:rsidRPr="0020072E" w:rsidRDefault="00BE6EB4">
            <w:pPr>
              <w:spacing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S17479</w:t>
            </w:r>
          </w:p>
          <w:p w:rsidR="00A247D1" w:rsidRDefault="00A247D1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obhajoba disertačního projektu</w:t>
            </w:r>
          </w:p>
        </w:tc>
      </w:tr>
      <w:tr w:rsidR="00264175" w:rsidTr="00CA2AC2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175" w:rsidRDefault="0026417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13.15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175" w:rsidRPr="0020072E" w:rsidRDefault="00BE6EB4">
            <w:pPr>
              <w:spacing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S18535</w:t>
            </w:r>
          </w:p>
          <w:p w:rsidR="00A247D1" w:rsidRDefault="00A247D1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obhajoba disertačního projektu</w:t>
            </w:r>
          </w:p>
        </w:tc>
      </w:tr>
      <w:tr w:rsidR="00264175" w:rsidTr="00CA2AC2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175" w:rsidRDefault="0026417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175" w:rsidRPr="0020072E" w:rsidRDefault="00BE6EB4">
            <w:pPr>
              <w:spacing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S18423</w:t>
            </w:r>
          </w:p>
          <w:p w:rsidR="00A247D1" w:rsidRDefault="00A247D1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obhajoba disertačního projektu</w:t>
            </w:r>
          </w:p>
        </w:tc>
      </w:tr>
      <w:tr w:rsidR="00264175" w:rsidTr="00CA2AC2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175" w:rsidRDefault="0026417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14.45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175" w:rsidRPr="0020072E" w:rsidRDefault="007C13E8">
            <w:pPr>
              <w:spacing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S18425</w:t>
            </w:r>
          </w:p>
          <w:p w:rsidR="00A247D1" w:rsidRDefault="00A247D1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obhajoba disertačního projektu</w:t>
            </w:r>
          </w:p>
        </w:tc>
      </w:tr>
    </w:tbl>
    <w:p w:rsidR="00033C2B" w:rsidRDefault="00033C2B" w:rsidP="00033C2B"/>
    <w:p w:rsidR="00033C2B" w:rsidRDefault="00033C2B" w:rsidP="00033C2B"/>
    <w:p w:rsidR="00033C2B" w:rsidRDefault="00033C2B" w:rsidP="00033C2B"/>
    <w:p w:rsidR="00033C2B" w:rsidRDefault="00033C2B" w:rsidP="00033C2B"/>
    <w:p w:rsidR="00033C2B" w:rsidRDefault="00033C2B" w:rsidP="00033C2B"/>
    <w:p w:rsidR="00033C2B" w:rsidRDefault="00033C2B" w:rsidP="00033C2B"/>
    <w:p w:rsidR="00033C2B" w:rsidRDefault="00033C2B" w:rsidP="00033C2B"/>
    <w:p w:rsidR="00033C2B" w:rsidRDefault="00033C2B" w:rsidP="00033C2B"/>
    <w:p w:rsidR="00033C2B" w:rsidRDefault="00033C2B" w:rsidP="00033C2B"/>
    <w:p w:rsidR="00033C2B" w:rsidRDefault="00033C2B" w:rsidP="00033C2B"/>
    <w:p w:rsidR="00033C2B" w:rsidRDefault="00033C2B" w:rsidP="00033C2B"/>
    <w:p w:rsidR="00033C2B" w:rsidRDefault="00033C2B" w:rsidP="00033C2B"/>
    <w:p w:rsidR="00033C2B" w:rsidRDefault="00033C2B" w:rsidP="00033C2B"/>
    <w:p w:rsidR="00033C2B" w:rsidRDefault="00033C2B" w:rsidP="00033C2B"/>
    <w:p w:rsidR="00033C2B" w:rsidRDefault="00033C2B" w:rsidP="00033C2B"/>
    <w:p w:rsidR="00033C2B" w:rsidRDefault="00033C2B" w:rsidP="00033C2B"/>
    <w:p w:rsidR="00033C2B" w:rsidRDefault="00033C2B" w:rsidP="00033C2B"/>
    <w:p w:rsidR="00033C2B" w:rsidRDefault="00033C2B" w:rsidP="00033C2B"/>
    <w:p w:rsidR="00033C2B" w:rsidRDefault="00033C2B" w:rsidP="00033C2B"/>
    <w:p w:rsidR="00033C2B" w:rsidRDefault="00033C2B" w:rsidP="00033C2B"/>
    <w:p w:rsidR="00033C2B" w:rsidRDefault="00033C2B" w:rsidP="00033C2B"/>
    <w:p w:rsidR="00033C2B" w:rsidRDefault="00033C2B" w:rsidP="00033C2B"/>
    <w:p w:rsidR="00033C2B" w:rsidRDefault="00033C2B" w:rsidP="00033C2B"/>
    <w:p w:rsidR="00033C2B" w:rsidRDefault="00033C2B" w:rsidP="003B6D80">
      <w:pPr>
        <w:jc w:val="center"/>
        <w:rPr>
          <w:color w:val="0D0D0D" w:themeColor="text1" w:themeTint="F2"/>
          <w:sz w:val="40"/>
          <w:szCs w:val="40"/>
        </w:rPr>
      </w:pPr>
    </w:p>
    <w:p w:rsidR="00E76D56" w:rsidRDefault="00E76D56" w:rsidP="005A4F4F"/>
    <w:p w:rsidR="00E76D56" w:rsidRDefault="00E76D56" w:rsidP="005A4F4F"/>
    <w:p w:rsidR="00E76D56" w:rsidRDefault="00E76D56" w:rsidP="005A4F4F"/>
    <w:p w:rsidR="00E76D56" w:rsidRDefault="00E76D56" w:rsidP="005A4F4F"/>
    <w:p w:rsidR="00E76D56" w:rsidRPr="00E76D56" w:rsidRDefault="00E76D56" w:rsidP="00E76D56">
      <w:pPr>
        <w:jc w:val="center"/>
        <w:rPr>
          <w:sz w:val="24"/>
          <w:szCs w:val="24"/>
        </w:rPr>
      </w:pPr>
    </w:p>
    <w:p w:rsidR="00E76D56" w:rsidRPr="00E76D56" w:rsidRDefault="00E76D56" w:rsidP="00E76D56">
      <w:pPr>
        <w:jc w:val="center"/>
        <w:rPr>
          <w:sz w:val="24"/>
          <w:szCs w:val="24"/>
        </w:rPr>
      </w:pPr>
      <w:bookmarkStart w:id="0" w:name="_GoBack"/>
      <w:bookmarkEnd w:id="0"/>
    </w:p>
    <w:p w:rsidR="00B1338A" w:rsidRDefault="00B1338A" w:rsidP="00E76D56">
      <w:pPr>
        <w:jc w:val="center"/>
        <w:rPr>
          <w:color w:val="FF0000"/>
          <w:sz w:val="24"/>
          <w:szCs w:val="24"/>
        </w:rPr>
      </w:pPr>
    </w:p>
    <w:p w:rsidR="00B1338A" w:rsidRDefault="00B1338A" w:rsidP="00B1338A">
      <w:pPr>
        <w:rPr>
          <w:sz w:val="18"/>
          <w:szCs w:val="18"/>
        </w:rPr>
      </w:pPr>
    </w:p>
    <w:p w:rsidR="00B1338A" w:rsidRDefault="00B1338A" w:rsidP="00B1338A">
      <w:pPr>
        <w:rPr>
          <w:sz w:val="18"/>
          <w:szCs w:val="18"/>
        </w:rPr>
      </w:pPr>
    </w:p>
    <w:p w:rsidR="00B1338A" w:rsidRDefault="00B1338A" w:rsidP="00B1338A">
      <w:pPr>
        <w:rPr>
          <w:sz w:val="18"/>
          <w:szCs w:val="18"/>
        </w:rPr>
      </w:pPr>
    </w:p>
    <w:p w:rsidR="00B1338A" w:rsidRDefault="00B1338A" w:rsidP="00B1338A">
      <w:pPr>
        <w:rPr>
          <w:sz w:val="18"/>
          <w:szCs w:val="18"/>
        </w:rPr>
      </w:pPr>
    </w:p>
    <w:p w:rsidR="00B1338A" w:rsidRDefault="00B1338A" w:rsidP="00B1338A">
      <w:pPr>
        <w:rPr>
          <w:sz w:val="18"/>
          <w:szCs w:val="18"/>
        </w:rPr>
      </w:pPr>
      <w:r>
        <w:rPr>
          <w:rFonts w:ascii="Arial" w:hAnsi="Arial"/>
          <w:b/>
          <w:bCs/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3486150</wp:posOffset>
            </wp:positionH>
            <wp:positionV relativeFrom="margin">
              <wp:posOffset>580390</wp:posOffset>
            </wp:positionV>
            <wp:extent cx="2798446" cy="1063625"/>
            <wp:effectExtent l="0" t="0" r="1905" b="3175"/>
            <wp:wrapNone/>
            <wp:docPr id="1" name="officeArt object" descr="LOGO_FSE_CZ_RGB_stand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FSE_CZ_RGB_standard" descr="LOGO_FSE_CZ_RGB_standar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446" cy="1063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1338A" w:rsidRDefault="00B1338A" w:rsidP="00B1338A">
      <w:pPr>
        <w:rPr>
          <w:sz w:val="18"/>
          <w:szCs w:val="18"/>
        </w:rPr>
      </w:pPr>
    </w:p>
    <w:p w:rsidR="00B1338A" w:rsidRDefault="00B1338A" w:rsidP="00B1338A">
      <w:pPr>
        <w:rPr>
          <w:sz w:val="18"/>
          <w:szCs w:val="18"/>
        </w:rPr>
      </w:pPr>
    </w:p>
    <w:p w:rsidR="00B1338A" w:rsidRDefault="00B1338A" w:rsidP="00B1338A">
      <w:pPr>
        <w:rPr>
          <w:sz w:val="18"/>
          <w:szCs w:val="18"/>
        </w:rPr>
      </w:pPr>
    </w:p>
    <w:p w:rsidR="003B1503" w:rsidRDefault="003B1503" w:rsidP="00B1338A">
      <w:pPr>
        <w:rPr>
          <w:rFonts w:asciiTheme="minorHAnsi" w:hAnsiTheme="minorHAnsi" w:cstheme="minorHAnsi"/>
          <w:sz w:val="22"/>
          <w:szCs w:val="22"/>
        </w:rPr>
      </w:pPr>
    </w:p>
    <w:sectPr w:rsidR="003B1503" w:rsidSect="003B1503">
      <w:footerReference w:type="default" r:id="rId8"/>
      <w:pgSz w:w="11906" w:h="16838"/>
      <w:pgMar w:top="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CD3" w:rsidRDefault="00864CD3" w:rsidP="0006505C">
      <w:r>
        <w:separator/>
      </w:r>
    </w:p>
  </w:endnote>
  <w:endnote w:type="continuationSeparator" w:id="0">
    <w:p w:rsidR="00864CD3" w:rsidRDefault="00864CD3" w:rsidP="00065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E22" w:rsidRDefault="001E5E22" w:rsidP="001E5E22">
    <w:pPr>
      <w:jc w:val="center"/>
      <w:rPr>
        <w:color w:val="0D0D0D" w:themeColor="text1" w:themeTint="F2"/>
        <w:sz w:val="32"/>
        <w:szCs w:val="32"/>
      </w:rPr>
    </w:pPr>
  </w:p>
  <w:p w:rsidR="007437E3" w:rsidRDefault="007437E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CD3" w:rsidRDefault="00864CD3" w:rsidP="0006505C">
      <w:r>
        <w:separator/>
      </w:r>
    </w:p>
  </w:footnote>
  <w:footnote w:type="continuationSeparator" w:id="0">
    <w:p w:rsidR="00864CD3" w:rsidRDefault="00864CD3" w:rsidP="00065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80F"/>
    <w:rsid w:val="000020DF"/>
    <w:rsid w:val="000047E5"/>
    <w:rsid w:val="000114CC"/>
    <w:rsid w:val="00013D2B"/>
    <w:rsid w:val="0003092E"/>
    <w:rsid w:val="00033C2B"/>
    <w:rsid w:val="00034DCD"/>
    <w:rsid w:val="000432F7"/>
    <w:rsid w:val="00046229"/>
    <w:rsid w:val="00051EC3"/>
    <w:rsid w:val="0005359D"/>
    <w:rsid w:val="000606BC"/>
    <w:rsid w:val="00063A9F"/>
    <w:rsid w:val="0006505C"/>
    <w:rsid w:val="00067A21"/>
    <w:rsid w:val="0007541B"/>
    <w:rsid w:val="000777DC"/>
    <w:rsid w:val="00082491"/>
    <w:rsid w:val="00082669"/>
    <w:rsid w:val="00091769"/>
    <w:rsid w:val="00094EBC"/>
    <w:rsid w:val="000A2CFE"/>
    <w:rsid w:val="000A2FB5"/>
    <w:rsid w:val="000A7143"/>
    <w:rsid w:val="000B445C"/>
    <w:rsid w:val="000B5960"/>
    <w:rsid w:val="000C39C3"/>
    <w:rsid w:val="000D0A11"/>
    <w:rsid w:val="000D1328"/>
    <w:rsid w:val="000D2561"/>
    <w:rsid w:val="000D4775"/>
    <w:rsid w:val="000E216C"/>
    <w:rsid w:val="000E283E"/>
    <w:rsid w:val="000F6473"/>
    <w:rsid w:val="00104359"/>
    <w:rsid w:val="0010523D"/>
    <w:rsid w:val="00105949"/>
    <w:rsid w:val="0010779A"/>
    <w:rsid w:val="0011656E"/>
    <w:rsid w:val="00132D6F"/>
    <w:rsid w:val="0014009F"/>
    <w:rsid w:val="00147707"/>
    <w:rsid w:val="00153395"/>
    <w:rsid w:val="00157500"/>
    <w:rsid w:val="00166B4F"/>
    <w:rsid w:val="0017023D"/>
    <w:rsid w:val="00170F1F"/>
    <w:rsid w:val="001724F2"/>
    <w:rsid w:val="00175C51"/>
    <w:rsid w:val="001768DA"/>
    <w:rsid w:val="00181B35"/>
    <w:rsid w:val="00184194"/>
    <w:rsid w:val="001956F0"/>
    <w:rsid w:val="001A3E32"/>
    <w:rsid w:val="001C0AF9"/>
    <w:rsid w:val="001C5937"/>
    <w:rsid w:val="001E5E22"/>
    <w:rsid w:val="0020072E"/>
    <w:rsid w:val="0020456A"/>
    <w:rsid w:val="002053B4"/>
    <w:rsid w:val="00211009"/>
    <w:rsid w:val="00217C22"/>
    <w:rsid w:val="00227E5D"/>
    <w:rsid w:val="00233E26"/>
    <w:rsid w:val="002404E2"/>
    <w:rsid w:val="002443E9"/>
    <w:rsid w:val="00245909"/>
    <w:rsid w:val="00252D51"/>
    <w:rsid w:val="00257132"/>
    <w:rsid w:val="00261C6C"/>
    <w:rsid w:val="00262E51"/>
    <w:rsid w:val="00264175"/>
    <w:rsid w:val="002646CD"/>
    <w:rsid w:val="0026663D"/>
    <w:rsid w:val="00277F9F"/>
    <w:rsid w:val="00280574"/>
    <w:rsid w:val="00286818"/>
    <w:rsid w:val="00293E1D"/>
    <w:rsid w:val="002A4F69"/>
    <w:rsid w:val="002A5F20"/>
    <w:rsid w:val="002B249E"/>
    <w:rsid w:val="002C2E06"/>
    <w:rsid w:val="002C5641"/>
    <w:rsid w:val="002C5AFA"/>
    <w:rsid w:val="002C74B9"/>
    <w:rsid w:val="002D439D"/>
    <w:rsid w:val="002D6497"/>
    <w:rsid w:val="002E24F4"/>
    <w:rsid w:val="00303346"/>
    <w:rsid w:val="003079C7"/>
    <w:rsid w:val="003109F5"/>
    <w:rsid w:val="0031300F"/>
    <w:rsid w:val="00321431"/>
    <w:rsid w:val="003251C5"/>
    <w:rsid w:val="00326277"/>
    <w:rsid w:val="00331486"/>
    <w:rsid w:val="00340474"/>
    <w:rsid w:val="003418D7"/>
    <w:rsid w:val="003474D3"/>
    <w:rsid w:val="00361976"/>
    <w:rsid w:val="0037220E"/>
    <w:rsid w:val="003723B6"/>
    <w:rsid w:val="00374C8C"/>
    <w:rsid w:val="00377E64"/>
    <w:rsid w:val="0038271A"/>
    <w:rsid w:val="00383D19"/>
    <w:rsid w:val="0039101F"/>
    <w:rsid w:val="00392CEC"/>
    <w:rsid w:val="003939D7"/>
    <w:rsid w:val="00393A67"/>
    <w:rsid w:val="00397978"/>
    <w:rsid w:val="003A0C9A"/>
    <w:rsid w:val="003A689A"/>
    <w:rsid w:val="003B1503"/>
    <w:rsid w:val="003B1D2E"/>
    <w:rsid w:val="003B2CA1"/>
    <w:rsid w:val="003B4331"/>
    <w:rsid w:val="003B6D80"/>
    <w:rsid w:val="003C57EB"/>
    <w:rsid w:val="003D19BD"/>
    <w:rsid w:val="003D4942"/>
    <w:rsid w:val="003D4B27"/>
    <w:rsid w:val="003D767D"/>
    <w:rsid w:val="003E1013"/>
    <w:rsid w:val="003E12A5"/>
    <w:rsid w:val="003E13D3"/>
    <w:rsid w:val="003F082F"/>
    <w:rsid w:val="003F0F67"/>
    <w:rsid w:val="003F36A1"/>
    <w:rsid w:val="004019A6"/>
    <w:rsid w:val="00402761"/>
    <w:rsid w:val="00413F26"/>
    <w:rsid w:val="00420659"/>
    <w:rsid w:val="00421E10"/>
    <w:rsid w:val="004305C8"/>
    <w:rsid w:val="00436182"/>
    <w:rsid w:val="004401D6"/>
    <w:rsid w:val="00440A70"/>
    <w:rsid w:val="00441C6C"/>
    <w:rsid w:val="004442C2"/>
    <w:rsid w:val="0045408A"/>
    <w:rsid w:val="0045686E"/>
    <w:rsid w:val="00457145"/>
    <w:rsid w:val="00461A23"/>
    <w:rsid w:val="00477B7F"/>
    <w:rsid w:val="004845C5"/>
    <w:rsid w:val="004B1F63"/>
    <w:rsid w:val="004B2B82"/>
    <w:rsid w:val="004B5C04"/>
    <w:rsid w:val="004B5F64"/>
    <w:rsid w:val="004B73C1"/>
    <w:rsid w:val="004D1BB4"/>
    <w:rsid w:val="004D24A0"/>
    <w:rsid w:val="004E2F28"/>
    <w:rsid w:val="004F33E6"/>
    <w:rsid w:val="004F6391"/>
    <w:rsid w:val="00503AC5"/>
    <w:rsid w:val="00504287"/>
    <w:rsid w:val="00507276"/>
    <w:rsid w:val="00510D68"/>
    <w:rsid w:val="005122FB"/>
    <w:rsid w:val="005144FB"/>
    <w:rsid w:val="00527B52"/>
    <w:rsid w:val="00530DA0"/>
    <w:rsid w:val="00533BC9"/>
    <w:rsid w:val="00536432"/>
    <w:rsid w:val="0053748C"/>
    <w:rsid w:val="005424A7"/>
    <w:rsid w:val="00543DE4"/>
    <w:rsid w:val="0054670A"/>
    <w:rsid w:val="005510DC"/>
    <w:rsid w:val="00552A89"/>
    <w:rsid w:val="00560064"/>
    <w:rsid w:val="005645AC"/>
    <w:rsid w:val="00565F4B"/>
    <w:rsid w:val="005829D5"/>
    <w:rsid w:val="00585BB4"/>
    <w:rsid w:val="00593CAB"/>
    <w:rsid w:val="00596AB1"/>
    <w:rsid w:val="005A4F4F"/>
    <w:rsid w:val="005A51F0"/>
    <w:rsid w:val="005B1260"/>
    <w:rsid w:val="005B1686"/>
    <w:rsid w:val="005B64DA"/>
    <w:rsid w:val="005C5C14"/>
    <w:rsid w:val="005C6FF0"/>
    <w:rsid w:val="005D79A0"/>
    <w:rsid w:val="005E02A4"/>
    <w:rsid w:val="005E2049"/>
    <w:rsid w:val="005E2CE8"/>
    <w:rsid w:val="005F6129"/>
    <w:rsid w:val="006104C7"/>
    <w:rsid w:val="00612E23"/>
    <w:rsid w:val="0061409F"/>
    <w:rsid w:val="00616288"/>
    <w:rsid w:val="00620628"/>
    <w:rsid w:val="00636A2B"/>
    <w:rsid w:val="00641442"/>
    <w:rsid w:val="00647D13"/>
    <w:rsid w:val="00650099"/>
    <w:rsid w:val="00655DD4"/>
    <w:rsid w:val="00656B6B"/>
    <w:rsid w:val="00664612"/>
    <w:rsid w:val="006747D7"/>
    <w:rsid w:val="00675BBC"/>
    <w:rsid w:val="00684263"/>
    <w:rsid w:val="006860FE"/>
    <w:rsid w:val="0069082E"/>
    <w:rsid w:val="0069537C"/>
    <w:rsid w:val="006B632F"/>
    <w:rsid w:val="006C53D5"/>
    <w:rsid w:val="006D2EFB"/>
    <w:rsid w:val="006F20ED"/>
    <w:rsid w:val="006F4DC8"/>
    <w:rsid w:val="006F5177"/>
    <w:rsid w:val="00702D5B"/>
    <w:rsid w:val="00707576"/>
    <w:rsid w:val="00740B1F"/>
    <w:rsid w:val="0074192F"/>
    <w:rsid w:val="007437E3"/>
    <w:rsid w:val="00763742"/>
    <w:rsid w:val="00770007"/>
    <w:rsid w:val="0077128C"/>
    <w:rsid w:val="00772A12"/>
    <w:rsid w:val="0077487C"/>
    <w:rsid w:val="00785AB2"/>
    <w:rsid w:val="007928F7"/>
    <w:rsid w:val="007A0622"/>
    <w:rsid w:val="007A25FD"/>
    <w:rsid w:val="007B395A"/>
    <w:rsid w:val="007C13E8"/>
    <w:rsid w:val="007C18A9"/>
    <w:rsid w:val="007D1D13"/>
    <w:rsid w:val="007E70BE"/>
    <w:rsid w:val="007F0D23"/>
    <w:rsid w:val="007F34D4"/>
    <w:rsid w:val="007F4E47"/>
    <w:rsid w:val="0080202D"/>
    <w:rsid w:val="00806117"/>
    <w:rsid w:val="00814838"/>
    <w:rsid w:val="0081505D"/>
    <w:rsid w:val="00824861"/>
    <w:rsid w:val="00826010"/>
    <w:rsid w:val="00827B91"/>
    <w:rsid w:val="008411D3"/>
    <w:rsid w:val="00842657"/>
    <w:rsid w:val="00850A0E"/>
    <w:rsid w:val="0085229B"/>
    <w:rsid w:val="008530C9"/>
    <w:rsid w:val="008609AD"/>
    <w:rsid w:val="00864CD3"/>
    <w:rsid w:val="00865296"/>
    <w:rsid w:val="00865A08"/>
    <w:rsid w:val="00872E8D"/>
    <w:rsid w:val="008759B7"/>
    <w:rsid w:val="008A05C5"/>
    <w:rsid w:val="008A41D3"/>
    <w:rsid w:val="008B4AAC"/>
    <w:rsid w:val="008B529A"/>
    <w:rsid w:val="008C4F28"/>
    <w:rsid w:val="008C5DA3"/>
    <w:rsid w:val="008C7CDF"/>
    <w:rsid w:val="008D247F"/>
    <w:rsid w:val="008E533F"/>
    <w:rsid w:val="008E5896"/>
    <w:rsid w:val="008E7900"/>
    <w:rsid w:val="008F5CFC"/>
    <w:rsid w:val="008F6A3C"/>
    <w:rsid w:val="00902226"/>
    <w:rsid w:val="00904881"/>
    <w:rsid w:val="00914BA1"/>
    <w:rsid w:val="00927348"/>
    <w:rsid w:val="00927F2F"/>
    <w:rsid w:val="00930885"/>
    <w:rsid w:val="0093240C"/>
    <w:rsid w:val="00935E88"/>
    <w:rsid w:val="009508A3"/>
    <w:rsid w:val="0095458A"/>
    <w:rsid w:val="00966765"/>
    <w:rsid w:val="0098151B"/>
    <w:rsid w:val="009816E0"/>
    <w:rsid w:val="00981712"/>
    <w:rsid w:val="00986AFD"/>
    <w:rsid w:val="00987DFC"/>
    <w:rsid w:val="00993187"/>
    <w:rsid w:val="009A28E8"/>
    <w:rsid w:val="009B03F8"/>
    <w:rsid w:val="009B6D63"/>
    <w:rsid w:val="009C0AD1"/>
    <w:rsid w:val="009C2787"/>
    <w:rsid w:val="009C5A5D"/>
    <w:rsid w:val="009C786A"/>
    <w:rsid w:val="009D49DF"/>
    <w:rsid w:val="009E2DA3"/>
    <w:rsid w:val="009E7099"/>
    <w:rsid w:val="009F72BB"/>
    <w:rsid w:val="00A0052C"/>
    <w:rsid w:val="00A01C32"/>
    <w:rsid w:val="00A05E50"/>
    <w:rsid w:val="00A06F7C"/>
    <w:rsid w:val="00A0732A"/>
    <w:rsid w:val="00A0777F"/>
    <w:rsid w:val="00A10394"/>
    <w:rsid w:val="00A15C58"/>
    <w:rsid w:val="00A247D1"/>
    <w:rsid w:val="00A326A7"/>
    <w:rsid w:val="00A614DF"/>
    <w:rsid w:val="00A6601E"/>
    <w:rsid w:val="00A66D1E"/>
    <w:rsid w:val="00A72B0A"/>
    <w:rsid w:val="00A8250C"/>
    <w:rsid w:val="00A96B0D"/>
    <w:rsid w:val="00A9700C"/>
    <w:rsid w:val="00AA4114"/>
    <w:rsid w:val="00AA56DF"/>
    <w:rsid w:val="00AC1C50"/>
    <w:rsid w:val="00AC5FBE"/>
    <w:rsid w:val="00AD0906"/>
    <w:rsid w:val="00AD133A"/>
    <w:rsid w:val="00AD1C00"/>
    <w:rsid w:val="00AE092B"/>
    <w:rsid w:val="00AE2B6A"/>
    <w:rsid w:val="00AE43CD"/>
    <w:rsid w:val="00AE4ED0"/>
    <w:rsid w:val="00AF1E87"/>
    <w:rsid w:val="00AF327B"/>
    <w:rsid w:val="00B077E4"/>
    <w:rsid w:val="00B1338A"/>
    <w:rsid w:val="00B21338"/>
    <w:rsid w:val="00B25565"/>
    <w:rsid w:val="00B325C5"/>
    <w:rsid w:val="00B40794"/>
    <w:rsid w:val="00B441C0"/>
    <w:rsid w:val="00B44F33"/>
    <w:rsid w:val="00B47301"/>
    <w:rsid w:val="00B565A2"/>
    <w:rsid w:val="00B62795"/>
    <w:rsid w:val="00B65891"/>
    <w:rsid w:val="00B661B0"/>
    <w:rsid w:val="00B71831"/>
    <w:rsid w:val="00B72251"/>
    <w:rsid w:val="00B762D1"/>
    <w:rsid w:val="00B82D7D"/>
    <w:rsid w:val="00B91B03"/>
    <w:rsid w:val="00B91FB8"/>
    <w:rsid w:val="00B932C5"/>
    <w:rsid w:val="00BB4E30"/>
    <w:rsid w:val="00BC0AAA"/>
    <w:rsid w:val="00BC4FBE"/>
    <w:rsid w:val="00BE2D5A"/>
    <w:rsid w:val="00BE364D"/>
    <w:rsid w:val="00BE5745"/>
    <w:rsid w:val="00BE6EB4"/>
    <w:rsid w:val="00BF0605"/>
    <w:rsid w:val="00C04141"/>
    <w:rsid w:val="00C07B88"/>
    <w:rsid w:val="00C07CDC"/>
    <w:rsid w:val="00C120B4"/>
    <w:rsid w:val="00C16E22"/>
    <w:rsid w:val="00C33CE0"/>
    <w:rsid w:val="00C33E22"/>
    <w:rsid w:val="00C35868"/>
    <w:rsid w:val="00C4407E"/>
    <w:rsid w:val="00C51158"/>
    <w:rsid w:val="00C53700"/>
    <w:rsid w:val="00C62E86"/>
    <w:rsid w:val="00C63E1F"/>
    <w:rsid w:val="00C65349"/>
    <w:rsid w:val="00C66B61"/>
    <w:rsid w:val="00C677D7"/>
    <w:rsid w:val="00C87A4F"/>
    <w:rsid w:val="00C90BAF"/>
    <w:rsid w:val="00C95A68"/>
    <w:rsid w:val="00C97A17"/>
    <w:rsid w:val="00CA2AC2"/>
    <w:rsid w:val="00CA35CB"/>
    <w:rsid w:val="00CA4689"/>
    <w:rsid w:val="00CA4BBB"/>
    <w:rsid w:val="00CC34FA"/>
    <w:rsid w:val="00CC6B3F"/>
    <w:rsid w:val="00CD5D7B"/>
    <w:rsid w:val="00CD7402"/>
    <w:rsid w:val="00CE280E"/>
    <w:rsid w:val="00CE626A"/>
    <w:rsid w:val="00CF45F4"/>
    <w:rsid w:val="00CF4BF3"/>
    <w:rsid w:val="00D0566B"/>
    <w:rsid w:val="00D07C14"/>
    <w:rsid w:val="00D1103C"/>
    <w:rsid w:val="00D1427C"/>
    <w:rsid w:val="00D34D4B"/>
    <w:rsid w:val="00D401FB"/>
    <w:rsid w:val="00D52122"/>
    <w:rsid w:val="00D5740E"/>
    <w:rsid w:val="00D62B45"/>
    <w:rsid w:val="00D7654A"/>
    <w:rsid w:val="00D809C2"/>
    <w:rsid w:val="00D90825"/>
    <w:rsid w:val="00DA5FD4"/>
    <w:rsid w:val="00DA700F"/>
    <w:rsid w:val="00DA70AA"/>
    <w:rsid w:val="00DB2D2C"/>
    <w:rsid w:val="00DC192F"/>
    <w:rsid w:val="00DC5F5A"/>
    <w:rsid w:val="00DC6932"/>
    <w:rsid w:val="00DD2665"/>
    <w:rsid w:val="00E03E08"/>
    <w:rsid w:val="00E040E7"/>
    <w:rsid w:val="00E0415A"/>
    <w:rsid w:val="00E2427C"/>
    <w:rsid w:val="00E24345"/>
    <w:rsid w:val="00E25531"/>
    <w:rsid w:val="00E40F77"/>
    <w:rsid w:val="00E43824"/>
    <w:rsid w:val="00E52FB9"/>
    <w:rsid w:val="00E55FE9"/>
    <w:rsid w:val="00E64C9C"/>
    <w:rsid w:val="00E65B47"/>
    <w:rsid w:val="00E71B73"/>
    <w:rsid w:val="00E76725"/>
    <w:rsid w:val="00E76D56"/>
    <w:rsid w:val="00EA1556"/>
    <w:rsid w:val="00EB3AC0"/>
    <w:rsid w:val="00EB3D13"/>
    <w:rsid w:val="00EB77D2"/>
    <w:rsid w:val="00EC512A"/>
    <w:rsid w:val="00EC5844"/>
    <w:rsid w:val="00ED11A1"/>
    <w:rsid w:val="00ED45B3"/>
    <w:rsid w:val="00ED5481"/>
    <w:rsid w:val="00EE32B6"/>
    <w:rsid w:val="00EF6980"/>
    <w:rsid w:val="00EF739B"/>
    <w:rsid w:val="00F12DF7"/>
    <w:rsid w:val="00F1751B"/>
    <w:rsid w:val="00F212E2"/>
    <w:rsid w:val="00F27C4F"/>
    <w:rsid w:val="00F33CF1"/>
    <w:rsid w:val="00F36DCE"/>
    <w:rsid w:val="00F4457C"/>
    <w:rsid w:val="00F47AF9"/>
    <w:rsid w:val="00F5022E"/>
    <w:rsid w:val="00F53217"/>
    <w:rsid w:val="00F54E55"/>
    <w:rsid w:val="00F6130E"/>
    <w:rsid w:val="00F6749C"/>
    <w:rsid w:val="00F67DF5"/>
    <w:rsid w:val="00F71875"/>
    <w:rsid w:val="00F8296D"/>
    <w:rsid w:val="00F833E3"/>
    <w:rsid w:val="00F8427D"/>
    <w:rsid w:val="00F9553D"/>
    <w:rsid w:val="00F9655A"/>
    <w:rsid w:val="00FA480F"/>
    <w:rsid w:val="00FA7701"/>
    <w:rsid w:val="00FB17A5"/>
    <w:rsid w:val="00FB4BA2"/>
    <w:rsid w:val="00FC1732"/>
    <w:rsid w:val="00FC53F6"/>
    <w:rsid w:val="00FC69BE"/>
    <w:rsid w:val="00FC7FA7"/>
    <w:rsid w:val="00FD220D"/>
    <w:rsid w:val="00FD30C2"/>
    <w:rsid w:val="00FE13C3"/>
    <w:rsid w:val="00FE32FD"/>
    <w:rsid w:val="00FF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FA480F"/>
    <w:pPr>
      <w:keepNext/>
      <w:jc w:val="center"/>
      <w:outlineLvl w:val="6"/>
    </w:pPr>
    <w:rPr>
      <w:rFonts w:ascii="Tahoma" w:hAnsi="Tahoma"/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FA480F"/>
    <w:rPr>
      <w:rFonts w:ascii="Tahoma" w:eastAsia="Times New Roman" w:hAnsi="Tahoma" w:cs="Times New Roman"/>
      <w:b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8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80F"/>
    <w:rPr>
      <w:rFonts w:ascii="Tahoma" w:eastAsia="Times New Roman" w:hAnsi="Tahoma" w:cs="Tahoma"/>
      <w:sz w:val="16"/>
      <w:szCs w:val="16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7F4E47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F4E4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50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50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50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50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rsid w:val="00B1338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  <w:jc w:val="both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paragraph" w:customStyle="1" w:styleId="Default">
    <w:name w:val="Default"/>
    <w:rsid w:val="003B15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009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4625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70131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161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78261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468390">
                          <w:marLeft w:val="708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3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945245">
                          <w:marLeft w:val="7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1642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242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386604">
                          <w:marLeft w:val="284"/>
                          <w:marRight w:val="284"/>
                          <w:marTop w:val="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605807">
                          <w:marLeft w:val="1560"/>
                          <w:marRight w:val="566"/>
                          <w:marTop w:val="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32003">
                          <w:marLeft w:val="1560"/>
                          <w:marRight w:val="56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420418">
                          <w:marLeft w:val="9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12583">
                          <w:marLeft w:val="9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634037">
                          <w:marLeft w:val="9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66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78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14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68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F2FFB-198B-4FAC-AB73-911A19EE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FSEUJEP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Litosova</dc:creator>
  <cp:lastModifiedBy>Lenka</cp:lastModifiedBy>
  <cp:revision>7</cp:revision>
  <cp:lastPrinted>2020-02-21T12:07:00Z</cp:lastPrinted>
  <dcterms:created xsi:type="dcterms:W3CDTF">2021-06-13T18:43:00Z</dcterms:created>
  <dcterms:modified xsi:type="dcterms:W3CDTF">2021-06-13T18:52:00Z</dcterms:modified>
</cp:coreProperties>
</file>