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74" w:rsidRPr="007C664E" w:rsidRDefault="00882274" w:rsidP="007C664E">
      <w:pPr>
        <w:jc w:val="center"/>
        <w:rPr>
          <w:sz w:val="28"/>
          <w:szCs w:val="28"/>
        </w:rPr>
      </w:pPr>
      <w:r w:rsidRPr="007C664E">
        <w:rPr>
          <w:sz w:val="28"/>
          <w:szCs w:val="28"/>
        </w:rPr>
        <w:t>Metodický pokyn č. 1/201</w:t>
      </w:r>
      <w:r w:rsidR="007C664E" w:rsidRPr="007C664E">
        <w:rPr>
          <w:sz w:val="28"/>
          <w:szCs w:val="28"/>
        </w:rPr>
        <w:t>8</w:t>
      </w:r>
      <w:r w:rsidRPr="007C664E">
        <w:rPr>
          <w:sz w:val="28"/>
          <w:szCs w:val="28"/>
        </w:rPr>
        <w:t xml:space="preserve"> vedoucího Katedry </w:t>
      </w:r>
      <w:r w:rsidR="007C664E" w:rsidRPr="007C664E">
        <w:rPr>
          <w:sz w:val="28"/>
          <w:szCs w:val="28"/>
        </w:rPr>
        <w:t>sociální práce</w:t>
      </w:r>
    </w:p>
    <w:p w:rsidR="00882274" w:rsidRPr="007C664E" w:rsidRDefault="00882274" w:rsidP="007C664E">
      <w:pPr>
        <w:jc w:val="center"/>
        <w:rPr>
          <w:sz w:val="28"/>
          <w:szCs w:val="28"/>
        </w:rPr>
      </w:pPr>
      <w:r w:rsidRPr="007C664E">
        <w:rPr>
          <w:sz w:val="28"/>
          <w:szCs w:val="28"/>
        </w:rPr>
        <w:t xml:space="preserve">k vedení a zpracování kvalifikačních prací v rámci studijního oboru </w:t>
      </w:r>
      <w:r w:rsidR="007C664E" w:rsidRPr="007C664E">
        <w:rPr>
          <w:sz w:val="28"/>
          <w:szCs w:val="28"/>
        </w:rPr>
        <w:t>Sociální práce</w:t>
      </w:r>
    </w:p>
    <w:p w:rsidR="007C664E" w:rsidRDefault="007C664E" w:rsidP="00882274"/>
    <w:p w:rsidR="007C664E" w:rsidRDefault="007C664E" w:rsidP="00882274"/>
    <w:p w:rsidR="00882274" w:rsidRDefault="00882274" w:rsidP="007C664E">
      <w:pPr>
        <w:jc w:val="center"/>
      </w:pPr>
      <w:r>
        <w:t>Článek 1</w:t>
      </w:r>
    </w:p>
    <w:p w:rsidR="00882274" w:rsidRDefault="00882274" w:rsidP="007C664E">
      <w:pPr>
        <w:jc w:val="center"/>
      </w:pPr>
      <w:r>
        <w:t>Úvodní ustanovení</w:t>
      </w:r>
    </w:p>
    <w:p w:rsidR="00882274" w:rsidRDefault="00882274" w:rsidP="00882274">
      <w:r>
        <w:t>(1) Tento metodický pokyn navazuje na Směrnici děkana č.4/2017 Pravidla pro vedení a zpracován</w:t>
      </w:r>
      <w:r w:rsidR="007C664E">
        <w:t>í</w:t>
      </w:r>
      <w:r>
        <w:t xml:space="preserve"> kvalifikačn</w:t>
      </w:r>
      <w:r w:rsidR="007C664E">
        <w:t>í</w:t>
      </w:r>
      <w:r>
        <w:t>ch prací na FSE UJEP a obsahuje dodatečné</w:t>
      </w:r>
      <w:r w:rsidR="007C664E">
        <w:t xml:space="preserve"> </w:t>
      </w:r>
      <w:r>
        <w:t>informace k</w:t>
      </w:r>
      <w:r w:rsidR="007C664E">
        <w:t xml:space="preserve"> </w:t>
      </w:r>
      <w:r>
        <w:t>veden</w:t>
      </w:r>
      <w:r w:rsidR="007C664E">
        <w:t>í</w:t>
      </w:r>
      <w:r>
        <w:t xml:space="preserve"> a zpracování kvalifikačn</w:t>
      </w:r>
      <w:r w:rsidR="007C664E">
        <w:t>í</w:t>
      </w:r>
      <w:r>
        <w:t>ch</w:t>
      </w:r>
      <w:r w:rsidR="00802861">
        <w:t xml:space="preserve"> (bakalářských i diplomových)</w:t>
      </w:r>
      <w:r>
        <w:t xml:space="preserve"> prac</w:t>
      </w:r>
      <w:r w:rsidR="007C664E">
        <w:t>í</w:t>
      </w:r>
      <w:r>
        <w:t xml:space="preserve"> (dále jen KP) v</w:t>
      </w:r>
      <w:r w:rsidR="007C664E">
        <w:t> </w:t>
      </w:r>
      <w:r>
        <w:t>rámci</w:t>
      </w:r>
      <w:r w:rsidR="007C664E">
        <w:t xml:space="preserve"> </w:t>
      </w:r>
      <w:r>
        <w:t>stud</w:t>
      </w:r>
      <w:r w:rsidR="007C664E">
        <w:t>i</w:t>
      </w:r>
      <w:r>
        <w:t xml:space="preserve">jního oboru </w:t>
      </w:r>
      <w:r w:rsidR="007C664E">
        <w:t>Sociální práce.</w:t>
      </w:r>
    </w:p>
    <w:p w:rsidR="007C664E" w:rsidRDefault="007C664E" w:rsidP="00882274"/>
    <w:p w:rsidR="00882274" w:rsidRDefault="00882274" w:rsidP="007C664E">
      <w:pPr>
        <w:jc w:val="center"/>
      </w:pPr>
      <w:r>
        <w:t>Článek 2</w:t>
      </w:r>
    </w:p>
    <w:p w:rsidR="00882274" w:rsidRDefault="00882274" w:rsidP="007C664E">
      <w:pPr>
        <w:jc w:val="center"/>
      </w:pPr>
      <w:r>
        <w:t>Zadání KP</w:t>
      </w:r>
    </w:p>
    <w:p w:rsidR="00882274" w:rsidRDefault="00882274" w:rsidP="00882274">
      <w:r>
        <w:t>(1) Studenti před zpracováním své KP zpracuj</w:t>
      </w:r>
      <w:r w:rsidR="007C664E">
        <w:t>í</w:t>
      </w:r>
      <w:r>
        <w:t xml:space="preserve"> Podklad pro zadání KP (dále jen</w:t>
      </w:r>
      <w:r w:rsidR="007C664E">
        <w:t xml:space="preserve"> </w:t>
      </w:r>
      <w:r>
        <w:t>„P</w:t>
      </w:r>
      <w:r w:rsidR="007C664E">
        <w:t>ZK</w:t>
      </w:r>
      <w:r>
        <w:t xml:space="preserve">P``) </w:t>
      </w:r>
      <w:r w:rsidR="007C664E">
        <w:t>ve s</w:t>
      </w:r>
      <w:r>
        <w:t>polupráci s vedouc</w:t>
      </w:r>
      <w:r w:rsidR="007C664E">
        <w:t>í</w:t>
      </w:r>
      <w:r>
        <w:t xml:space="preserve">m práce. Předtím, než student </w:t>
      </w:r>
      <w:r w:rsidR="007C664E">
        <w:t>PZ</w:t>
      </w:r>
      <w:r>
        <w:t>KP předlož</w:t>
      </w:r>
      <w:r w:rsidR="007C664E">
        <w:t>í</w:t>
      </w:r>
      <w:r>
        <w:t xml:space="preserve"> ke schválení garantovi studijního programu, musí být jeho obsah schválen vedouc</w:t>
      </w:r>
      <w:r w:rsidR="007C664E">
        <w:t>í</w:t>
      </w:r>
      <w:r>
        <w:t>m</w:t>
      </w:r>
      <w:r w:rsidR="007C664E">
        <w:t xml:space="preserve"> </w:t>
      </w:r>
      <w:r>
        <w:t>práce.</w:t>
      </w:r>
    </w:p>
    <w:p w:rsidR="007C664E" w:rsidRDefault="007C664E" w:rsidP="00882274"/>
    <w:p w:rsidR="00882274" w:rsidRDefault="00882274" w:rsidP="00882274">
      <w:r>
        <w:t xml:space="preserve">(2) </w:t>
      </w:r>
      <w:r w:rsidR="007C664E">
        <w:t>PZ</w:t>
      </w:r>
      <w:r>
        <w:t>KP je nutné zpracovat do termínu, stanoveném v oznámení na webových stránkách katedry.</w:t>
      </w:r>
    </w:p>
    <w:p w:rsidR="007C664E" w:rsidRDefault="007C664E" w:rsidP="00882274"/>
    <w:p w:rsidR="00882274" w:rsidRDefault="00882274" w:rsidP="00882274">
      <w:r>
        <w:t xml:space="preserve">(3) </w:t>
      </w:r>
      <w:r w:rsidR="007C664E">
        <w:t xml:space="preserve">V </w:t>
      </w:r>
      <w:r>
        <w:t>průběhu prac</w:t>
      </w:r>
      <w:r w:rsidR="007C664E">
        <w:t>í</w:t>
      </w:r>
      <w:r>
        <w:t xml:space="preserve"> na K</w:t>
      </w:r>
      <w:r w:rsidR="007C664E">
        <w:t xml:space="preserve">P </w:t>
      </w:r>
      <w:r>
        <w:t xml:space="preserve">je možné obsah </w:t>
      </w:r>
      <w:r w:rsidR="007C664E">
        <w:t>P</w:t>
      </w:r>
      <w:r>
        <w:t xml:space="preserve">KZP </w:t>
      </w:r>
      <w:r w:rsidR="007C664E">
        <w:t>u</w:t>
      </w:r>
      <w:r>
        <w:t>pravovat</w:t>
      </w:r>
      <w:r w:rsidR="00802861">
        <w:t>, není však možné měnit téma KP</w:t>
      </w:r>
      <w:r>
        <w:t>. Veškeré úpravy</w:t>
      </w:r>
      <w:r w:rsidR="007C664E">
        <w:t xml:space="preserve"> </w:t>
      </w:r>
      <w:r>
        <w:t>je nutné</w:t>
      </w:r>
      <w:r w:rsidR="007C664E">
        <w:t xml:space="preserve"> </w:t>
      </w:r>
      <w:r>
        <w:t>projednat s</w:t>
      </w:r>
      <w:r w:rsidR="007C664E">
        <w:t xml:space="preserve"> </w:t>
      </w:r>
      <w:r>
        <w:t>vedouc</w:t>
      </w:r>
      <w:r w:rsidR="007C664E">
        <w:t>í</w:t>
      </w:r>
      <w:r>
        <w:t>m práce. Po schválení úprav vedouc</w:t>
      </w:r>
      <w:r w:rsidR="007C664E">
        <w:t>í</w:t>
      </w:r>
      <w:r>
        <w:t>m práce následně student o</w:t>
      </w:r>
      <w:r w:rsidR="007C664E">
        <w:t xml:space="preserve"> </w:t>
      </w:r>
      <w:r>
        <w:t>provedených změnách informuje garanta studijn</w:t>
      </w:r>
      <w:r w:rsidR="007C664E">
        <w:t>í</w:t>
      </w:r>
      <w:r>
        <w:t>ho programu</w:t>
      </w:r>
      <w:r w:rsidR="007C664E">
        <w:t xml:space="preserve"> p</w:t>
      </w:r>
      <w:r>
        <w:t>ředáním nebo zaslán</w:t>
      </w:r>
      <w:r w:rsidR="007C664E">
        <w:t>í</w:t>
      </w:r>
      <w:r>
        <w:t xml:space="preserve">m výpisu </w:t>
      </w:r>
      <w:r w:rsidR="007C664E">
        <w:t>PZ</w:t>
      </w:r>
      <w:r>
        <w:t xml:space="preserve">KP z </w:t>
      </w:r>
      <w:r w:rsidR="007C664E">
        <w:t>i</w:t>
      </w:r>
      <w:r>
        <w:t>nformačního systému STAG.</w:t>
      </w:r>
    </w:p>
    <w:p w:rsidR="00802861" w:rsidRDefault="00802861" w:rsidP="00882274"/>
    <w:p w:rsidR="00882274" w:rsidRDefault="00882274" w:rsidP="00882274">
      <w:r>
        <w:t>(4) V</w:t>
      </w:r>
      <w:r w:rsidR="00A35AAF">
        <w:t xml:space="preserve"> </w:t>
      </w:r>
      <w:r>
        <w:t>K</w:t>
      </w:r>
      <w:r w:rsidR="00A35AAF">
        <w:t>P</w:t>
      </w:r>
      <w:r>
        <w:t xml:space="preserve"> bude vloženo zadání KP, které bude připraveno k vyzvednut</w:t>
      </w:r>
      <w:r w:rsidR="00A35AAF">
        <w:t>í</w:t>
      </w:r>
      <w:r>
        <w:t xml:space="preserve"> u sekretářky</w:t>
      </w:r>
      <w:r w:rsidR="00A35AAF">
        <w:t xml:space="preserve"> </w:t>
      </w:r>
      <w:r>
        <w:t xml:space="preserve">katedry </w:t>
      </w:r>
      <w:r w:rsidR="00A35AAF">
        <w:t>sociální práce.</w:t>
      </w:r>
    </w:p>
    <w:p w:rsidR="00A35AAF" w:rsidRDefault="00A35AAF" w:rsidP="00882274"/>
    <w:p w:rsidR="00A35AAF" w:rsidRDefault="00A35AAF" w:rsidP="00882274"/>
    <w:p w:rsidR="00A35AAF" w:rsidRDefault="00882274" w:rsidP="00882274">
      <w:r>
        <w:t xml:space="preserve">V </w:t>
      </w:r>
      <w:r w:rsidR="00A35AAF">
        <w:t>Ú</w:t>
      </w:r>
      <w:r>
        <w:t xml:space="preserve">stí nad Labem, dne </w:t>
      </w:r>
      <w:r w:rsidR="00A35AAF">
        <w:t>5. 3</w:t>
      </w:r>
      <w:r>
        <w:t>. 201</w:t>
      </w:r>
      <w:r w:rsidR="00A35AAF">
        <w:t>8</w:t>
      </w:r>
      <w:r w:rsidR="00A35AAF">
        <w:tab/>
      </w:r>
      <w:r w:rsidR="00A35AAF">
        <w:tab/>
      </w:r>
      <w:r w:rsidR="00A35AAF">
        <w:tab/>
      </w:r>
      <w:r w:rsidR="00A35AAF">
        <w:tab/>
        <w:t xml:space="preserve">Doc. PhDr. Pavel Kuchař, </w:t>
      </w:r>
      <w:proofErr w:type="spellStart"/>
      <w:r w:rsidR="00A35AAF">
        <w:t>CSc</w:t>
      </w:r>
      <w:proofErr w:type="spellEnd"/>
    </w:p>
    <w:p w:rsidR="00340FE9" w:rsidRDefault="00882274" w:rsidP="00A35AAF">
      <w:pPr>
        <w:ind w:left="5664" w:firstLine="708"/>
      </w:pPr>
      <w:r>
        <w:t>vedouc</w:t>
      </w:r>
      <w:r w:rsidR="00A35AAF">
        <w:t>í</w:t>
      </w:r>
      <w:r>
        <w:t xml:space="preserve"> katedry</w:t>
      </w:r>
    </w:p>
    <w:sectPr w:rsidR="00340FE9" w:rsidSect="0034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274"/>
    <w:rsid w:val="00340FE9"/>
    <w:rsid w:val="00696C8E"/>
    <w:rsid w:val="007C664E"/>
    <w:rsid w:val="00802861"/>
    <w:rsid w:val="00882274"/>
    <w:rsid w:val="00A35AAF"/>
    <w:rsid w:val="00F6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F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</dc:creator>
  <cp:lastModifiedBy>Kuchar</cp:lastModifiedBy>
  <cp:revision>4</cp:revision>
  <dcterms:created xsi:type="dcterms:W3CDTF">2018-03-06T08:55:00Z</dcterms:created>
  <dcterms:modified xsi:type="dcterms:W3CDTF">2018-03-06T09:13:00Z</dcterms:modified>
</cp:coreProperties>
</file>