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2C" w:rsidRPr="00BC682C" w:rsidRDefault="00BC682C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BC682C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Studijní program:</w:t>
      </w:r>
      <w:r w:rsidRPr="00BC682C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  <w:t>Hospodářská politika a správa</w:t>
      </w:r>
    </w:p>
    <w:p w:rsidR="00BC682C" w:rsidRPr="00BC682C" w:rsidRDefault="00BC682C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BC682C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Studijní obor: </w:t>
      </w:r>
      <w:r w:rsidRPr="00BC682C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  <w:t>Aplikovaná ekonomie a správa</w:t>
      </w:r>
    </w:p>
    <w:p w:rsidR="00BC682C" w:rsidRPr="00BC682C" w:rsidRDefault="00BC682C">
      <w:pPr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BC682C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Stupeň studia:</w:t>
      </w:r>
      <w:r w:rsidRPr="00BC682C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ab/>
        <w:t xml:space="preserve">doktorský (titul Ph.D.) </w:t>
      </w:r>
    </w:p>
    <w:p w:rsidR="00BC682C" w:rsidRDefault="00BC682C">
      <w:pPr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BC682C" w:rsidRDefault="00BC682C">
      <w:pPr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4139"/>
        <w:gridCol w:w="4932"/>
      </w:tblGrid>
      <w:tr w:rsidR="004B0055" w:rsidRPr="00BC682C" w:rsidTr="00000872">
        <w:tc>
          <w:tcPr>
            <w:tcW w:w="9071" w:type="dxa"/>
            <w:gridSpan w:val="2"/>
          </w:tcPr>
          <w:p w:rsidR="004B0055" w:rsidRPr="00BC682C" w:rsidRDefault="004B0055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4B0055" w:rsidRPr="00BC682C" w:rsidRDefault="00BC682C" w:rsidP="0090079A">
            <w:pPr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 xml:space="preserve">PROTOKOL  O  </w:t>
            </w:r>
            <w:r w:rsidR="00FA70A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 xml:space="preserve">VOLITELNÉM </w:t>
            </w: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PŘED</w:t>
            </w:r>
            <w:r w:rsidR="0090079A"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MĚTU</w:t>
            </w:r>
          </w:p>
          <w:p w:rsidR="004B0055" w:rsidRPr="00BC682C" w:rsidRDefault="004B0055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90079A" w:rsidRPr="00BC682C" w:rsidTr="00000872">
        <w:tc>
          <w:tcPr>
            <w:tcW w:w="4139" w:type="dxa"/>
          </w:tcPr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90079A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 xml:space="preserve">JMÉNO </w:t>
            </w:r>
            <w:r w:rsidR="00FA70A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STUDENTA / STUDENTKY</w:t>
            </w:r>
          </w:p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4932" w:type="dxa"/>
          </w:tcPr>
          <w:p w:rsidR="0090079A" w:rsidRPr="00BC682C" w:rsidRDefault="0090079A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90079A" w:rsidRPr="00BC682C" w:rsidTr="00000872">
        <w:tc>
          <w:tcPr>
            <w:tcW w:w="4139" w:type="dxa"/>
          </w:tcPr>
          <w:p w:rsidR="0090079A" w:rsidRPr="00BC682C" w:rsidRDefault="0090079A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NÁZEV</w:t>
            </w:r>
            <w:r w:rsidR="00F40EF0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 xml:space="preserve"> A KÓD</w:t>
            </w: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 xml:space="preserve"> </w:t>
            </w:r>
            <w:r w:rsidR="002825A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VOLITELNÉ</w:t>
            </w:r>
            <w:bookmarkStart w:id="0" w:name="_GoBack"/>
            <w:bookmarkEnd w:id="0"/>
            <w:r w:rsidR="002825A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 xml:space="preserve">HO </w:t>
            </w: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PŘEDMĚTU</w:t>
            </w:r>
          </w:p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4932" w:type="dxa"/>
          </w:tcPr>
          <w:p w:rsidR="0090079A" w:rsidRPr="00BC682C" w:rsidRDefault="0090079A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643744" w:rsidRPr="00BC682C" w:rsidTr="00000872">
        <w:tc>
          <w:tcPr>
            <w:tcW w:w="4139" w:type="dxa"/>
          </w:tcPr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ZPŮSOB ZAKONČENÍ</w:t>
            </w:r>
          </w:p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4932" w:type="dxa"/>
          </w:tcPr>
          <w:p w:rsidR="00643744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265703" w:rsidRPr="00BC682C" w:rsidRDefault="00265703" w:rsidP="00265703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 xml:space="preserve">Zápočet    -    zkouška </w:t>
            </w:r>
            <w:r w:rsidRPr="00265703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(hodnocení slovně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 xml:space="preserve"> – s) </w:t>
            </w:r>
            <w:r w:rsidRPr="00265703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C682C" w:rsidRPr="00BC682C" w:rsidTr="00000872">
        <w:tc>
          <w:tcPr>
            <w:tcW w:w="4139" w:type="dxa"/>
          </w:tcPr>
          <w:p w:rsidR="00BC682C" w:rsidRDefault="00BC682C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BC682C" w:rsidRDefault="00BC682C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POČET KREDITNÍCH BODŮ</w:t>
            </w:r>
          </w:p>
          <w:p w:rsidR="00BC682C" w:rsidRPr="00BC682C" w:rsidRDefault="00BC682C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4932" w:type="dxa"/>
          </w:tcPr>
          <w:p w:rsidR="00BC682C" w:rsidRDefault="00BC682C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265703" w:rsidRPr="00BC682C" w:rsidRDefault="00265703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643744" w:rsidRPr="00BC682C" w:rsidTr="00000872">
        <w:tc>
          <w:tcPr>
            <w:tcW w:w="4139" w:type="dxa"/>
          </w:tcPr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643744" w:rsidRPr="00BC682C" w:rsidRDefault="00643744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DATUM</w:t>
            </w:r>
          </w:p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4932" w:type="dxa"/>
          </w:tcPr>
          <w:p w:rsidR="00643744" w:rsidRPr="00BC682C" w:rsidRDefault="00643744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000872" w:rsidRPr="00BC682C" w:rsidTr="00000872">
        <w:tc>
          <w:tcPr>
            <w:tcW w:w="4139" w:type="dxa"/>
          </w:tcPr>
          <w:p w:rsidR="00000872" w:rsidRDefault="00000872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000872" w:rsidRDefault="00000872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JMÉNO ZKOUŠEJÍCÍHO</w:t>
            </w:r>
          </w:p>
          <w:p w:rsidR="00000872" w:rsidRPr="00BC682C" w:rsidRDefault="00000872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4932" w:type="dxa"/>
          </w:tcPr>
          <w:p w:rsidR="00000872" w:rsidRPr="00BC682C" w:rsidRDefault="00000872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</w:tr>
      <w:tr w:rsidR="0090079A" w:rsidRPr="00BC682C" w:rsidTr="00000872">
        <w:tc>
          <w:tcPr>
            <w:tcW w:w="4139" w:type="dxa"/>
          </w:tcPr>
          <w:p w:rsidR="0090079A" w:rsidRPr="00BC682C" w:rsidRDefault="0090079A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  <w:p w:rsidR="00BC682C" w:rsidRPr="00BC682C" w:rsidRDefault="00BC682C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  <w:r w:rsidRPr="00BC682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>PODPIS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  <w:t xml:space="preserve"> ZKOUŠEJÍCÍHO</w:t>
            </w:r>
          </w:p>
          <w:p w:rsidR="00BC682C" w:rsidRPr="00BC682C" w:rsidRDefault="00BC682C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4932" w:type="dxa"/>
          </w:tcPr>
          <w:p w:rsidR="0090079A" w:rsidRPr="00BC682C" w:rsidRDefault="0090079A">
            <w:pP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cs-CZ"/>
              </w:rPr>
            </w:pPr>
          </w:p>
        </w:tc>
      </w:tr>
    </w:tbl>
    <w:p w:rsidR="004B0055" w:rsidRPr="00BC682C" w:rsidRDefault="004B0055">
      <w:pPr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sectPr w:rsidR="004B0055" w:rsidRPr="00BC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5"/>
    <w:rsid w:val="00000872"/>
    <w:rsid w:val="00265703"/>
    <w:rsid w:val="002825AB"/>
    <w:rsid w:val="003355D6"/>
    <w:rsid w:val="004B0055"/>
    <w:rsid w:val="00643744"/>
    <w:rsid w:val="0090079A"/>
    <w:rsid w:val="00BC682C"/>
    <w:rsid w:val="00F40EF0"/>
    <w:rsid w:val="00F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57E7"/>
  <w15:chartTrackingRefBased/>
  <w15:docId w15:val="{ABC9E9BC-5BDD-4372-9A61-27410BCA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Petlakova</dc:creator>
  <cp:keywords/>
  <dc:description/>
  <cp:lastModifiedBy>Petlakova</cp:lastModifiedBy>
  <cp:revision>8</cp:revision>
  <dcterms:created xsi:type="dcterms:W3CDTF">2018-04-18T10:56:00Z</dcterms:created>
  <dcterms:modified xsi:type="dcterms:W3CDTF">2018-05-15T12:57:00Z</dcterms:modified>
</cp:coreProperties>
</file>