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B09" w:rsidRPr="00AF4C50" w:rsidRDefault="00AF4C50" w:rsidP="00AF4C50">
      <w:pPr>
        <w:jc w:val="center"/>
        <w:rPr>
          <w:b/>
          <w:sz w:val="40"/>
          <w:szCs w:val="40"/>
        </w:rPr>
      </w:pPr>
      <w:r w:rsidRPr="00AF4C50">
        <w:rPr>
          <w:b/>
          <w:sz w:val="40"/>
          <w:szCs w:val="40"/>
        </w:rPr>
        <w:t>Vyúčtování studentských pedagogických sil</w:t>
      </w:r>
      <w:r w:rsidR="0095073A">
        <w:rPr>
          <w:b/>
          <w:sz w:val="40"/>
          <w:szCs w:val="40"/>
        </w:rPr>
        <w:t xml:space="preserve"> (SPS)</w:t>
      </w:r>
    </w:p>
    <w:p w:rsidR="00D73E95" w:rsidRDefault="00D73E95">
      <w:pPr>
        <w:rPr>
          <w:b/>
          <w:sz w:val="32"/>
          <w:szCs w:val="32"/>
        </w:rPr>
      </w:pPr>
    </w:p>
    <w:p w:rsidR="00AF4C50" w:rsidRDefault="00D73E95">
      <w:pPr>
        <w:rPr>
          <w:b/>
          <w:sz w:val="32"/>
          <w:szCs w:val="32"/>
        </w:rPr>
      </w:pPr>
      <w:r>
        <w:rPr>
          <w:b/>
          <w:sz w:val="32"/>
          <w:szCs w:val="32"/>
        </w:rPr>
        <w:t>Katedra……………………….</w:t>
      </w:r>
    </w:p>
    <w:p w:rsidR="00D73E95" w:rsidRDefault="00D73E95">
      <w:pPr>
        <w:rPr>
          <w:b/>
          <w:sz w:val="32"/>
          <w:szCs w:val="32"/>
        </w:rPr>
      </w:pPr>
    </w:p>
    <w:p w:rsidR="00AF4C50" w:rsidRDefault="00AF4C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 období: </w:t>
      </w:r>
      <w:r w:rsidR="003B5E93">
        <w:rPr>
          <w:b/>
          <w:sz w:val="32"/>
          <w:szCs w:val="32"/>
        </w:rPr>
        <w:t>1. 12. 2019 – 30. 4. 2020</w:t>
      </w:r>
      <w:bookmarkStart w:id="0" w:name="_GoBack"/>
      <w:bookmarkEnd w:id="0"/>
    </w:p>
    <w:p w:rsidR="007F0ECE" w:rsidRDefault="007F0ECE">
      <w:pPr>
        <w:rPr>
          <w:b/>
          <w:sz w:val="32"/>
          <w:szCs w:val="32"/>
        </w:rPr>
      </w:pPr>
    </w:p>
    <w:p w:rsidR="00AF4C50" w:rsidRDefault="007F0ECE">
      <w:pPr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Pr="00AF4C50">
        <w:rPr>
          <w:b/>
          <w:sz w:val="32"/>
          <w:szCs w:val="32"/>
        </w:rPr>
        <w:t>Počet hodin odpracovaných celkem za celé období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4"/>
        <w:gridCol w:w="3498"/>
        <w:gridCol w:w="2539"/>
        <w:gridCol w:w="1407"/>
      </w:tblGrid>
      <w:tr w:rsidR="00AF4C50" w:rsidTr="00AF4C50">
        <w:tc>
          <w:tcPr>
            <w:tcW w:w="1951" w:type="dxa"/>
          </w:tcPr>
          <w:p w:rsidR="00AF4C50" w:rsidRDefault="00AF4C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Osobní číslo</w:t>
            </w:r>
          </w:p>
        </w:tc>
        <w:tc>
          <w:tcPr>
            <w:tcW w:w="3827" w:type="dxa"/>
          </w:tcPr>
          <w:p w:rsidR="00AF4C50" w:rsidRDefault="00AF4C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Příjmení a jméno studenta</w:t>
            </w:r>
          </w:p>
        </w:tc>
        <w:tc>
          <w:tcPr>
            <w:tcW w:w="1985" w:type="dxa"/>
          </w:tcPr>
          <w:p w:rsidR="00AF4C50" w:rsidRDefault="002631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ADMIN/POMVĚD</w:t>
            </w:r>
          </w:p>
        </w:tc>
        <w:tc>
          <w:tcPr>
            <w:tcW w:w="1449" w:type="dxa"/>
          </w:tcPr>
          <w:p w:rsidR="00AF4C50" w:rsidRDefault="002631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Počet hodin*</w:t>
            </w:r>
          </w:p>
        </w:tc>
      </w:tr>
      <w:tr w:rsidR="00AF4C50" w:rsidTr="00AF4C50">
        <w:tc>
          <w:tcPr>
            <w:tcW w:w="1951" w:type="dxa"/>
          </w:tcPr>
          <w:p w:rsidR="00AF4C50" w:rsidRPr="007F0ECE" w:rsidRDefault="00AF4C50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F4C50" w:rsidRPr="007F0ECE" w:rsidRDefault="00AF4C50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F4C50" w:rsidRPr="007F0ECE" w:rsidRDefault="00AF4C50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AF4C50" w:rsidRPr="007F0ECE" w:rsidRDefault="00AF4C50">
            <w:pPr>
              <w:rPr>
                <w:b/>
                <w:sz w:val="24"/>
                <w:szCs w:val="24"/>
              </w:rPr>
            </w:pPr>
          </w:p>
        </w:tc>
      </w:tr>
      <w:tr w:rsidR="00AF4C50" w:rsidTr="00AF4C50">
        <w:tc>
          <w:tcPr>
            <w:tcW w:w="1951" w:type="dxa"/>
          </w:tcPr>
          <w:p w:rsidR="00AF4C50" w:rsidRPr="007F0ECE" w:rsidRDefault="00AF4C50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F4C50" w:rsidRPr="007F0ECE" w:rsidRDefault="00AF4C50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F4C50" w:rsidRPr="007F0ECE" w:rsidRDefault="00AF4C50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AF4C50" w:rsidRPr="007F0ECE" w:rsidRDefault="00AF4C50">
            <w:pPr>
              <w:rPr>
                <w:b/>
                <w:sz w:val="24"/>
                <w:szCs w:val="24"/>
              </w:rPr>
            </w:pPr>
          </w:p>
        </w:tc>
      </w:tr>
      <w:tr w:rsidR="00AF4C50" w:rsidTr="00AF4C50">
        <w:tc>
          <w:tcPr>
            <w:tcW w:w="1951" w:type="dxa"/>
          </w:tcPr>
          <w:p w:rsidR="00AF4C50" w:rsidRPr="007F0ECE" w:rsidRDefault="00AF4C50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F4C50" w:rsidRPr="007F0ECE" w:rsidRDefault="00AF4C50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F4C50" w:rsidRPr="007F0ECE" w:rsidRDefault="00AF4C50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AF4C50" w:rsidRPr="007F0ECE" w:rsidRDefault="00AF4C50">
            <w:pPr>
              <w:rPr>
                <w:b/>
                <w:sz w:val="24"/>
                <w:szCs w:val="24"/>
              </w:rPr>
            </w:pPr>
          </w:p>
        </w:tc>
      </w:tr>
      <w:tr w:rsidR="00AF4C50" w:rsidTr="00AF4C50">
        <w:tc>
          <w:tcPr>
            <w:tcW w:w="1951" w:type="dxa"/>
          </w:tcPr>
          <w:p w:rsidR="00AF4C50" w:rsidRPr="007F0ECE" w:rsidRDefault="00AF4C50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F4C50" w:rsidRPr="007F0ECE" w:rsidRDefault="00AF4C50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F4C50" w:rsidRPr="007F0ECE" w:rsidRDefault="00AF4C50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AF4C50" w:rsidRPr="007F0ECE" w:rsidRDefault="00AF4C50">
            <w:pPr>
              <w:rPr>
                <w:b/>
                <w:sz w:val="24"/>
                <w:szCs w:val="24"/>
              </w:rPr>
            </w:pPr>
          </w:p>
        </w:tc>
      </w:tr>
      <w:tr w:rsidR="00AF4C50" w:rsidTr="00AF4C50">
        <w:tc>
          <w:tcPr>
            <w:tcW w:w="1951" w:type="dxa"/>
          </w:tcPr>
          <w:p w:rsidR="00AF4C50" w:rsidRPr="007F0ECE" w:rsidRDefault="00AF4C50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F4C50" w:rsidRPr="007F0ECE" w:rsidRDefault="00AF4C50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F4C50" w:rsidRPr="007F0ECE" w:rsidRDefault="00AF4C50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AF4C50" w:rsidRPr="007F0ECE" w:rsidRDefault="00AF4C50">
            <w:pPr>
              <w:rPr>
                <w:b/>
                <w:sz w:val="24"/>
                <w:szCs w:val="24"/>
              </w:rPr>
            </w:pPr>
          </w:p>
        </w:tc>
      </w:tr>
      <w:tr w:rsidR="00AF4C50" w:rsidTr="00AF4C50">
        <w:tc>
          <w:tcPr>
            <w:tcW w:w="1951" w:type="dxa"/>
          </w:tcPr>
          <w:p w:rsidR="00AF4C50" w:rsidRPr="007F0ECE" w:rsidRDefault="00AF4C50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F4C50" w:rsidRPr="007F0ECE" w:rsidRDefault="00AF4C50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F4C50" w:rsidRPr="007F0ECE" w:rsidRDefault="00AF4C50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AF4C50" w:rsidRPr="007F0ECE" w:rsidRDefault="00AF4C50">
            <w:pPr>
              <w:rPr>
                <w:b/>
                <w:sz w:val="24"/>
                <w:szCs w:val="24"/>
              </w:rPr>
            </w:pPr>
          </w:p>
        </w:tc>
      </w:tr>
      <w:tr w:rsidR="00AF4C50" w:rsidTr="00AF4C50">
        <w:tc>
          <w:tcPr>
            <w:tcW w:w="1951" w:type="dxa"/>
          </w:tcPr>
          <w:p w:rsidR="00AF4C50" w:rsidRPr="007F0ECE" w:rsidRDefault="00AF4C50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F4C50" w:rsidRPr="007F0ECE" w:rsidRDefault="00AF4C50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F4C50" w:rsidRPr="007F0ECE" w:rsidRDefault="00AF4C50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AF4C50" w:rsidRPr="007F0ECE" w:rsidRDefault="00AF4C50">
            <w:pPr>
              <w:rPr>
                <w:b/>
                <w:sz w:val="24"/>
                <w:szCs w:val="24"/>
              </w:rPr>
            </w:pPr>
          </w:p>
        </w:tc>
      </w:tr>
    </w:tbl>
    <w:p w:rsidR="00AF4C50" w:rsidRDefault="00AF4C50">
      <w:pPr>
        <w:rPr>
          <w:b/>
          <w:sz w:val="32"/>
          <w:szCs w:val="32"/>
        </w:rPr>
      </w:pPr>
    </w:p>
    <w:p w:rsidR="00AF4C50" w:rsidRDefault="00AF4C50">
      <w:pPr>
        <w:rPr>
          <w:b/>
          <w:sz w:val="32"/>
          <w:szCs w:val="32"/>
        </w:rPr>
      </w:pPr>
    </w:p>
    <w:p w:rsidR="00AF4C50" w:rsidRDefault="00AF4C50">
      <w:pPr>
        <w:rPr>
          <w:b/>
          <w:sz w:val="32"/>
          <w:szCs w:val="32"/>
        </w:rPr>
      </w:pPr>
    </w:p>
    <w:p w:rsidR="00AF4C50" w:rsidRDefault="00AF4C50">
      <w:pPr>
        <w:rPr>
          <w:b/>
          <w:sz w:val="32"/>
          <w:szCs w:val="32"/>
        </w:rPr>
      </w:pPr>
    </w:p>
    <w:p w:rsidR="00AF4C50" w:rsidRDefault="00AF4C50">
      <w:pPr>
        <w:rPr>
          <w:b/>
          <w:sz w:val="32"/>
          <w:szCs w:val="32"/>
        </w:rPr>
      </w:pPr>
    </w:p>
    <w:p w:rsidR="00AF4C50" w:rsidRDefault="00AF4C50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…………………………………………..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……………………………………..</w:t>
      </w:r>
    </w:p>
    <w:p w:rsidR="00AF4C50" w:rsidRPr="00AF4C50" w:rsidRDefault="00AF4C50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Datum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podpis učitele</w:t>
      </w:r>
    </w:p>
    <w:sectPr w:rsidR="00AF4C50" w:rsidRPr="00AF4C50" w:rsidSect="00313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22642"/>
    <w:multiLevelType w:val="hybridMultilevel"/>
    <w:tmpl w:val="72BE5BC8"/>
    <w:lvl w:ilvl="0" w:tplc="1A42C6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C50"/>
    <w:rsid w:val="00055974"/>
    <w:rsid w:val="00067E02"/>
    <w:rsid w:val="001F1A4E"/>
    <w:rsid w:val="0020109C"/>
    <w:rsid w:val="00250C36"/>
    <w:rsid w:val="00263113"/>
    <w:rsid w:val="002E2758"/>
    <w:rsid w:val="00313B09"/>
    <w:rsid w:val="00326EE8"/>
    <w:rsid w:val="00333F05"/>
    <w:rsid w:val="003A5CA9"/>
    <w:rsid w:val="003B5E93"/>
    <w:rsid w:val="004167CF"/>
    <w:rsid w:val="00423719"/>
    <w:rsid w:val="0044750A"/>
    <w:rsid w:val="00663E85"/>
    <w:rsid w:val="006D3EF0"/>
    <w:rsid w:val="006E495B"/>
    <w:rsid w:val="007F0ECE"/>
    <w:rsid w:val="0081006B"/>
    <w:rsid w:val="00887031"/>
    <w:rsid w:val="00892DF2"/>
    <w:rsid w:val="008F3494"/>
    <w:rsid w:val="0095073A"/>
    <w:rsid w:val="009E70C0"/>
    <w:rsid w:val="00AF4C50"/>
    <w:rsid w:val="00B41903"/>
    <w:rsid w:val="00C545EA"/>
    <w:rsid w:val="00D73E95"/>
    <w:rsid w:val="00DB52CF"/>
    <w:rsid w:val="00E64352"/>
    <w:rsid w:val="00EC3A42"/>
    <w:rsid w:val="00F32AE6"/>
    <w:rsid w:val="00F6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964B"/>
  <w15:docId w15:val="{1D2AE8FD-9D5B-45CA-A3CF-F55CA951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3B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F4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279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Polesna</dc:creator>
  <cp:lastModifiedBy>Dvorackova</cp:lastModifiedBy>
  <cp:revision>20</cp:revision>
  <dcterms:created xsi:type="dcterms:W3CDTF">2013-11-26T08:21:00Z</dcterms:created>
  <dcterms:modified xsi:type="dcterms:W3CDTF">2019-11-18T09:28:00Z</dcterms:modified>
</cp:coreProperties>
</file>